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E9" w:rsidRPr="000625E9" w:rsidRDefault="000625E9" w:rsidP="00C6261D">
      <w:pPr>
        <w:pStyle w:val="KeinLeerraum"/>
        <w:rPr>
          <w:sz w:val="16"/>
          <w:szCs w:val="16"/>
        </w:rPr>
      </w:pPr>
    </w:p>
    <w:p w:rsidR="00BA2E32" w:rsidRDefault="00682CF5" w:rsidP="00C6261D">
      <w:pPr>
        <w:pStyle w:val="KeinLeerraum"/>
      </w:pPr>
      <w:r>
        <w:t>Art. 2 Abs. 3 GwG | Art. 7 GwV</w:t>
      </w:r>
    </w:p>
    <w:p w:rsidR="004B7A27" w:rsidRDefault="004B7A27" w:rsidP="00C6261D">
      <w:pPr>
        <w:pStyle w:val="KeinLeerraum"/>
      </w:pPr>
    </w:p>
    <w:p w:rsidR="00682CF5" w:rsidRPr="00013772" w:rsidRDefault="00A77E5A" w:rsidP="00C6261D">
      <w:pPr>
        <w:pStyle w:val="KeinLeerraum"/>
        <w:rPr>
          <w:b/>
          <w:sz w:val="26"/>
          <w:szCs w:val="26"/>
        </w:rPr>
      </w:pPr>
      <w:r w:rsidRPr="00013772">
        <w:rPr>
          <w:b/>
          <w:sz w:val="26"/>
          <w:szCs w:val="26"/>
        </w:rPr>
        <w:t>Grundsatz:</w:t>
      </w:r>
    </w:p>
    <w:tbl>
      <w:tblPr>
        <w:tblStyle w:val="Tabellenraster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C6261D" w:rsidTr="000625E9">
        <w:tc>
          <w:tcPr>
            <w:tcW w:w="2405" w:type="dxa"/>
          </w:tcPr>
          <w:p w:rsidR="00A923EB" w:rsidRPr="00C94974" w:rsidRDefault="001F6EB1" w:rsidP="00A923EB">
            <w:pPr>
              <w:pStyle w:val="KeinLeerraum"/>
            </w:pPr>
            <w:r>
              <w:t>Sachliche Gründe</w:t>
            </w:r>
          </w:p>
          <w:p w:rsidR="00A923EB" w:rsidRPr="00C94974" w:rsidRDefault="00A923EB" w:rsidP="00A923EB">
            <w:pPr>
              <w:pStyle w:val="KeinLeerraum"/>
            </w:pPr>
          </w:p>
          <w:p w:rsidR="00C6261D" w:rsidRPr="00C94974" w:rsidRDefault="00C6261D" w:rsidP="00C6261D">
            <w:pPr>
              <w:pStyle w:val="KeinLeerraum"/>
            </w:pPr>
          </w:p>
        </w:tc>
        <w:tc>
          <w:tcPr>
            <w:tcW w:w="6657" w:type="dxa"/>
          </w:tcPr>
          <w:p w:rsidR="00C6261D" w:rsidRDefault="001F6EB1" w:rsidP="00681C64">
            <w:pPr>
              <w:pStyle w:val="KeinLeerraum"/>
              <w:spacing w:line="276" w:lineRule="auto"/>
            </w:pPr>
            <w:r>
              <w:t xml:space="preserve">Finanzintermediäre sind natürliche und juristische Personen, die </w:t>
            </w:r>
            <w:r w:rsidR="00B82A13">
              <w:t xml:space="preserve">über </w:t>
            </w:r>
            <w:r w:rsidRPr="00A77E5A">
              <w:rPr>
                <w:b/>
                <w:color w:val="2E74B5" w:themeColor="accent1" w:themeShade="BF"/>
              </w:rPr>
              <w:t>fremde</w:t>
            </w:r>
            <w:r w:rsidRPr="00A77E5A">
              <w:rPr>
                <w:color w:val="2E74B5" w:themeColor="accent1" w:themeShade="BF"/>
              </w:rPr>
              <w:t xml:space="preserve"> </w:t>
            </w:r>
            <w:r w:rsidR="00A77E5A">
              <w:t xml:space="preserve">Vermögenswerte </w:t>
            </w:r>
            <w:r w:rsidR="00A77E5A" w:rsidRPr="00A77E5A">
              <w:rPr>
                <w:b/>
                <w:color w:val="2E74B5" w:themeColor="accent1" w:themeShade="BF"/>
              </w:rPr>
              <w:t>gewerblich</w:t>
            </w:r>
            <w:r w:rsidR="00A77E5A" w:rsidRPr="00A77E5A">
              <w:rPr>
                <w:color w:val="2E74B5" w:themeColor="accent1" w:themeShade="BF"/>
              </w:rPr>
              <w:t xml:space="preserve"> </w:t>
            </w:r>
            <w:r w:rsidR="00A77E5A">
              <w:t>(</w:t>
            </w:r>
            <w:r w:rsidR="00A77E5A" w:rsidRPr="00A77E5A">
              <w:t>berufsmässig</w:t>
            </w:r>
            <w:r w:rsidR="00A77E5A">
              <w:t xml:space="preserve">) </w:t>
            </w:r>
            <w:r w:rsidR="00B82A13">
              <w:rPr>
                <w:b/>
                <w:color w:val="2E74B5" w:themeColor="accent1" w:themeShade="BF"/>
              </w:rPr>
              <w:t>verfügen</w:t>
            </w:r>
            <w:r w:rsidR="00A77E5A" w:rsidRPr="00A77E5A">
              <w:rPr>
                <w:color w:val="2E74B5" w:themeColor="accent1" w:themeShade="BF"/>
              </w:rPr>
              <w:t xml:space="preserve"> </w:t>
            </w:r>
            <w:r w:rsidR="00A77E5A">
              <w:t>(</w:t>
            </w:r>
            <w:r w:rsidR="00B82A13">
              <w:t xml:space="preserve">verwalten, </w:t>
            </w:r>
            <w:r w:rsidR="00A77E5A">
              <w:t>annehmen, übertragen</w:t>
            </w:r>
            <w:r w:rsidR="00B82A13">
              <w:t xml:space="preserve"> etc.</w:t>
            </w:r>
            <w:r w:rsidR="00A77E5A">
              <w:t>).</w:t>
            </w:r>
          </w:p>
        </w:tc>
      </w:tr>
      <w:tr w:rsidR="00C6261D" w:rsidTr="00C94974">
        <w:trPr>
          <w:trHeight w:val="567"/>
        </w:trPr>
        <w:tc>
          <w:tcPr>
            <w:tcW w:w="2405" w:type="dxa"/>
          </w:tcPr>
          <w:p w:rsidR="00A923EB" w:rsidRDefault="00603C1E" w:rsidP="00681C64">
            <w:pPr>
              <w:pStyle w:val="KeinLeerraum"/>
              <w:spacing w:line="276" w:lineRule="auto"/>
            </w:pPr>
            <w:r>
              <w:t>A</w:t>
            </w:r>
            <w:r w:rsidR="00A77E5A">
              <w:t>bgrenzung aufgrund Berufsmässigkeit</w:t>
            </w:r>
          </w:p>
          <w:p w:rsidR="00A77E5A" w:rsidRPr="00A77E5A" w:rsidRDefault="00A77E5A" w:rsidP="00681C64">
            <w:pPr>
              <w:pStyle w:val="KeinLeerraum"/>
              <w:spacing w:line="276" w:lineRule="auto"/>
              <w:rPr>
                <w:i/>
              </w:rPr>
            </w:pPr>
            <w:r>
              <w:rPr>
                <w:i/>
              </w:rPr>
              <w:t>(</w:t>
            </w:r>
            <w:r w:rsidR="00790ADC">
              <w:rPr>
                <w:i/>
              </w:rPr>
              <w:t>mind. ein Kriterium</w:t>
            </w:r>
            <w:r w:rsidR="00B82A13">
              <w:rPr>
                <w:i/>
              </w:rPr>
              <w:t xml:space="preserve"> muss erfüllt sein</w:t>
            </w:r>
            <w:r w:rsidR="00790ADC">
              <w:rPr>
                <w:i/>
              </w:rPr>
              <w:t>)</w:t>
            </w:r>
          </w:p>
        </w:tc>
        <w:tc>
          <w:tcPr>
            <w:tcW w:w="6657" w:type="dxa"/>
          </w:tcPr>
          <w:p w:rsidR="00C6261D" w:rsidRDefault="00A77E5A" w:rsidP="00681C64">
            <w:pPr>
              <w:pStyle w:val="KeinLeerraum"/>
              <w:numPr>
                <w:ilvl w:val="0"/>
                <w:numId w:val="1"/>
              </w:numPr>
              <w:spacing w:line="276" w:lineRule="auto"/>
            </w:pPr>
            <w:r>
              <w:t>Jährlicher Bruttoerlös von mehr als CHF 50'000</w:t>
            </w:r>
          </w:p>
          <w:p w:rsidR="00A77E5A" w:rsidRDefault="00A77E5A" w:rsidP="00681C64">
            <w:pPr>
              <w:pStyle w:val="KeinLeerraum"/>
              <w:numPr>
                <w:ilvl w:val="0"/>
                <w:numId w:val="1"/>
              </w:numPr>
              <w:spacing w:line="276" w:lineRule="auto"/>
            </w:pPr>
            <w:r>
              <w:t>Mehr als 20 Geschäftsbeziehungen (GwG-Mandate) pro Jahr</w:t>
            </w:r>
          </w:p>
          <w:p w:rsidR="00A77E5A" w:rsidRDefault="00A77E5A" w:rsidP="00681C64">
            <w:pPr>
              <w:pStyle w:val="KeinLeerraum"/>
              <w:numPr>
                <w:ilvl w:val="0"/>
                <w:numId w:val="1"/>
              </w:numPr>
              <w:spacing w:line="276" w:lineRule="auto"/>
            </w:pPr>
            <w:r>
              <w:t>Unbefristete Verfügungsmacht über Vermögenswerte in Höhe von mehr als 5 Millionen Franken</w:t>
            </w:r>
          </w:p>
          <w:p w:rsidR="00A77E5A" w:rsidRDefault="00A77E5A" w:rsidP="00681C64">
            <w:pPr>
              <w:pStyle w:val="KeinLeerraum"/>
              <w:numPr>
                <w:ilvl w:val="0"/>
                <w:numId w:val="1"/>
              </w:numPr>
              <w:spacing w:line="276" w:lineRule="auto"/>
            </w:pPr>
            <w:r>
              <w:t>Transaktionen über 2 Millionen Franken pro Jahr</w:t>
            </w:r>
          </w:p>
        </w:tc>
      </w:tr>
    </w:tbl>
    <w:p w:rsidR="00C6261D" w:rsidRDefault="00C6261D" w:rsidP="00C94974">
      <w:pPr>
        <w:pStyle w:val="KeinLeerraum"/>
        <w:rPr>
          <w:b/>
          <w:sz w:val="26"/>
          <w:szCs w:val="26"/>
        </w:rPr>
      </w:pPr>
      <w:bookmarkStart w:id="0" w:name="_GoBack"/>
      <w:bookmarkEnd w:id="0"/>
    </w:p>
    <w:p w:rsidR="00BA2E32" w:rsidRDefault="00B82A13" w:rsidP="00C94974">
      <w:pPr>
        <w:pStyle w:val="KeinLeerraum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Finanzintermediär </w:t>
      </w:r>
      <w:proofErr w:type="spellStart"/>
      <w:r>
        <w:rPr>
          <w:b/>
          <w:sz w:val="26"/>
          <w:szCs w:val="26"/>
        </w:rPr>
        <w:t>Step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Step</w:t>
      </w:r>
      <w:proofErr w:type="spellEnd"/>
      <w:r>
        <w:rPr>
          <w:b/>
          <w:sz w:val="26"/>
          <w:szCs w:val="26"/>
        </w:rPr>
        <w:t>:</w:t>
      </w:r>
    </w:p>
    <w:tbl>
      <w:tblPr>
        <w:tblStyle w:val="Tabellenraster"/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2E32" w:rsidTr="00277B07">
        <w:trPr>
          <w:trHeight w:val="8935"/>
        </w:trPr>
        <w:tc>
          <w:tcPr>
            <w:tcW w:w="9062" w:type="dxa"/>
          </w:tcPr>
          <w:p w:rsidR="00BA2E32" w:rsidRDefault="00B141D6" w:rsidP="00BA2E32">
            <w:pPr>
              <w:pStyle w:val="KeinLeerraum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114300</wp:posOffset>
                      </wp:positionV>
                      <wp:extent cx="2640330" cy="1404620"/>
                      <wp:effectExtent l="0" t="0" r="26670" b="1016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03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1D6" w:rsidRDefault="005D119E" w:rsidP="005D119E">
                                  <w:r>
                                    <w:t xml:space="preserve">1. </w:t>
                                  </w:r>
                                  <w:r w:rsidR="00B141D6">
                                    <w:t>Liegen fremde Vermögenswerte vor?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5.75pt;margin-top:9pt;width:207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" strokecolor="black [3213]" strokeweight="1pt">
                      <v:textbox style="mso-fit-shape-to-text:t">
                        <w:txbxContent>
                          <w:p w:rsidR="00B141D6" w:rsidRDefault="005D119E" w:rsidP="005D119E">
                            <w:r>
                              <w:t xml:space="preserve">1. </w:t>
                            </w:r>
                            <w:r w:rsidR="00B141D6">
                              <w:t>Liegen fremde Vermögenswerte vor?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A2E32" w:rsidRDefault="00BA2E32" w:rsidP="00BA2E32">
            <w:pPr>
              <w:pStyle w:val="KeinLeerraum"/>
            </w:pPr>
          </w:p>
          <w:p w:rsidR="00BA2E32" w:rsidRDefault="007753EF" w:rsidP="00BA2E32">
            <w:pPr>
              <w:pStyle w:val="KeinLeerraum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1818552</wp:posOffset>
                      </wp:positionH>
                      <wp:positionV relativeFrom="paragraph">
                        <wp:posOffset>162013</wp:posOffset>
                      </wp:positionV>
                      <wp:extent cx="395" cy="354724"/>
                      <wp:effectExtent l="76200" t="0" r="76200" b="6477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5" cy="3547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610FE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143.2pt;margin-top:12.75pt;width:.05pt;height:27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A2E32" w:rsidRDefault="007753EF" w:rsidP="00BA2E32">
            <w:pPr>
              <w:pStyle w:val="KeinLeerraum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46355</wp:posOffset>
                      </wp:positionV>
                      <wp:extent cx="354330" cy="275590"/>
                      <wp:effectExtent l="0" t="0" r="762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B07" w:rsidRDefault="009073A2">
                                  <w:r>
                                    <w:t>J</w:t>
                                  </w:r>
                                  <w:r w:rsidR="00277B07"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_x0000_s1027" type="#_x0000_t202" style="position:absolute;margin-left:115.25pt;margin-top:3.65pt;width:27.9pt;height:21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" stroked="f">
                      <v:textbox>
                        <w:txbxContent>
                          <w:p w:rsidR="00277B07" w:rsidRDefault="009073A2">
                            <w:r>
                              <w:t>J</w:t>
                            </w:r>
                            <w:r w:rsidR="00277B07"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2E32" w:rsidRDefault="00BA2E32" w:rsidP="00BA2E32">
            <w:pPr>
              <w:pStyle w:val="KeinLeerraum"/>
            </w:pPr>
          </w:p>
          <w:p w:rsidR="00BA2E32" w:rsidRDefault="007753EF" w:rsidP="00BA2E32">
            <w:pPr>
              <w:pStyle w:val="KeinLeerraum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559820E" wp14:editId="65DF33D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4445</wp:posOffset>
                      </wp:positionV>
                      <wp:extent cx="2955925" cy="638175"/>
                      <wp:effectExtent l="0" t="0" r="15875" b="28575"/>
                      <wp:wrapSquare wrapText="bothSides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59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1D6" w:rsidRDefault="009073A2" w:rsidP="00B141D6">
                                  <w:r>
                                    <w:t xml:space="preserve">2. </w:t>
                                  </w:r>
                                  <w:r w:rsidR="00B141D6">
                                    <w:t xml:space="preserve">Kann ich darüber verfügen? </w:t>
                                  </w:r>
                                  <w:r w:rsidR="00173FD2">
                                    <w:br/>
                                  </w:r>
                                  <w:r w:rsidR="00B141D6" w:rsidRPr="005F40CA">
                                    <w:rPr>
                                      <w:i/>
                                    </w:rPr>
                                    <w:t>(</w:t>
                                  </w:r>
                                  <w:r w:rsidR="005F40CA" w:rsidRPr="005F40CA">
                                    <w:rPr>
                                      <w:i/>
                                    </w:rPr>
                                    <w:t xml:space="preserve">Unterschrift über ein </w:t>
                                  </w:r>
                                  <w:r w:rsidR="00173FD2">
                                    <w:rPr>
                                      <w:i/>
                                    </w:rPr>
                                    <w:t xml:space="preserve">fremdes </w:t>
                                  </w:r>
                                  <w:r w:rsidR="005F40CA" w:rsidRPr="005F40CA">
                                    <w:rPr>
                                      <w:i/>
                                    </w:rPr>
                                    <w:t>Konto, wobei eine Kollektivunterschrift bereits genügt</w:t>
                                  </w:r>
                                  <w:r w:rsidR="00B141D6" w:rsidRPr="005F40CA">
                                    <w:rPr>
                                      <w:i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559820E" id="_x0000_s1028" type="#_x0000_t202" style="position:absolute;margin-left:33.35pt;margin-top:.35pt;width:232.7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" strokecolor="black [3213]" strokeweight="1pt">
                      <v:textbox>
                        <w:txbxContent>
                          <w:p w:rsidR="00B141D6" w:rsidRDefault="009073A2" w:rsidP="00B141D6">
                            <w:r>
                              <w:t xml:space="preserve">2. </w:t>
                            </w:r>
                            <w:r w:rsidR="00B141D6">
                              <w:t xml:space="preserve">Kann ich darüber verfügen? </w:t>
                            </w:r>
                            <w:r w:rsidR="00173FD2">
                              <w:br/>
                            </w:r>
                            <w:r w:rsidR="00B141D6" w:rsidRPr="005F40CA">
                              <w:rPr>
                                <w:i/>
                              </w:rPr>
                              <w:t>(</w:t>
                            </w:r>
                            <w:r w:rsidR="005F40CA" w:rsidRPr="005F40CA">
                              <w:rPr>
                                <w:i/>
                              </w:rPr>
                              <w:t xml:space="preserve">Unterschrift über ein </w:t>
                            </w:r>
                            <w:r w:rsidR="00173FD2">
                              <w:rPr>
                                <w:i/>
                              </w:rPr>
                              <w:t xml:space="preserve">fremdes </w:t>
                            </w:r>
                            <w:r w:rsidR="005F40CA" w:rsidRPr="005F40CA">
                              <w:rPr>
                                <w:i/>
                              </w:rPr>
                              <w:t>Konto, wobei eine Kollektivunterschrift bereits genügt</w:t>
                            </w:r>
                            <w:r w:rsidR="00B141D6" w:rsidRPr="005F40CA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A2E32" w:rsidRDefault="00BA2E32" w:rsidP="00BA2E32">
            <w:pPr>
              <w:pStyle w:val="KeinLeerraum"/>
            </w:pPr>
          </w:p>
          <w:p w:rsidR="00BA2E32" w:rsidRDefault="00BA2E32" w:rsidP="00BA2E32">
            <w:pPr>
              <w:pStyle w:val="KeinLeerraum"/>
            </w:pPr>
          </w:p>
          <w:p w:rsidR="00BA2E32" w:rsidRDefault="00173FD2" w:rsidP="00BA2E32">
            <w:pPr>
              <w:pStyle w:val="KeinLeerraum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1818947</wp:posOffset>
                      </wp:positionH>
                      <wp:positionV relativeFrom="paragraph">
                        <wp:posOffset>131927</wp:posOffset>
                      </wp:positionV>
                      <wp:extent cx="0" cy="339287"/>
                      <wp:effectExtent l="76200" t="0" r="76200" b="60960"/>
                      <wp:wrapNone/>
                      <wp:docPr id="195" name="Gerade Verbindung mit Pfeil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2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A91E511" id="Gerade Verbindung mit Pfeil 195" o:spid="_x0000_s1026" type="#_x0000_t32" style="position:absolute;margin-left:143.2pt;margin-top:10.4pt;width:0;height:26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F01CA"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2CE32879" wp14:editId="2194629B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82396</wp:posOffset>
                      </wp:positionV>
                      <wp:extent cx="354330" cy="275590"/>
                      <wp:effectExtent l="0" t="0" r="762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1CA" w:rsidRDefault="009073A2" w:rsidP="009F01CA">
                                  <w:r>
                                    <w:t>J</w:t>
                                  </w:r>
                                  <w:r w:rsidR="009F01CA"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CE32879" id="_x0000_s1029" type="#_x0000_t202" style="position:absolute;margin-left:115.6pt;margin-top:6.5pt;width:27.9pt;height:21.7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" stroked="f">
                      <v:textbox>
                        <w:txbxContent>
                          <w:p w:rsidR="009F01CA" w:rsidRDefault="009073A2" w:rsidP="009F01CA">
                            <w:r>
                              <w:t>J</w:t>
                            </w:r>
                            <w:r w:rsidR="009F01CA"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2E32" w:rsidRDefault="00BA2E32" w:rsidP="00BA2E32">
            <w:pPr>
              <w:pStyle w:val="KeinLeerraum"/>
            </w:pPr>
          </w:p>
          <w:p w:rsidR="00BA2E32" w:rsidRDefault="009F01CA" w:rsidP="00BA2E32">
            <w:pPr>
              <w:pStyle w:val="KeinLeerraum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E486557" wp14:editId="4A64A56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137160</wp:posOffset>
                      </wp:positionV>
                      <wp:extent cx="2646045" cy="1404620"/>
                      <wp:effectExtent l="0" t="0" r="20955" b="1016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0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1D6" w:rsidRDefault="009073A2" w:rsidP="00B141D6">
                                  <w:r>
                                    <w:t xml:space="preserve">3. </w:t>
                                  </w:r>
                                  <w:r w:rsidR="00B141D6">
                                    <w:t>Mache ich das berufsmässig?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E486557" id="_x0000_s1030" type="#_x0000_t202" style="position:absolute;margin-left:43.9pt;margin-top:10.8pt;width:208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" strokecolor="black [3213]" strokeweight="1pt">
                      <v:textbox style="mso-fit-shape-to-text:t">
                        <w:txbxContent>
                          <w:p w:rsidR="00B141D6" w:rsidRDefault="009073A2" w:rsidP="00B141D6">
                            <w:r>
                              <w:t xml:space="preserve">3. </w:t>
                            </w:r>
                            <w:r w:rsidR="00B141D6">
                              <w:t>Mache ich das berufsmässig?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A2E32" w:rsidRDefault="00BA2E32" w:rsidP="00BA2E32">
            <w:pPr>
              <w:pStyle w:val="KeinLeerraum"/>
            </w:pPr>
          </w:p>
          <w:p w:rsidR="00BA2E32" w:rsidRDefault="00BA2E32" w:rsidP="00BA2E32">
            <w:pPr>
              <w:pStyle w:val="KeinLeerraum"/>
            </w:pPr>
          </w:p>
          <w:p w:rsidR="00BA2E32" w:rsidRDefault="009F01CA" w:rsidP="00BA2E32">
            <w:pPr>
              <w:pStyle w:val="KeinLeerraum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0AE539E2" wp14:editId="16EA521E">
                      <wp:simplePos x="0" y="0"/>
                      <wp:positionH relativeFrom="column">
                        <wp:posOffset>1424810</wp:posOffset>
                      </wp:positionH>
                      <wp:positionV relativeFrom="paragraph">
                        <wp:posOffset>33896</wp:posOffset>
                      </wp:positionV>
                      <wp:extent cx="424858" cy="275590"/>
                      <wp:effectExtent l="0" t="0" r="0" b="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58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1CA" w:rsidRDefault="009073A2" w:rsidP="009F01CA">
                                  <w:r>
                                    <w:t>D</w:t>
                                  </w:r>
                                  <w:r w:rsidR="009F01CA">
                                    <w:t>.h.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AE539E2" id="_x0000_s1031" type="#_x0000_t202" style="position:absolute;margin-left:112.2pt;margin-top:2.65pt;width:33.45pt;height:21.7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" stroked="f">
                      <v:textbox>
                        <w:txbxContent>
                          <w:p w:rsidR="009F01CA" w:rsidRDefault="009073A2" w:rsidP="009F01CA">
                            <w:r>
                              <w:t>D</w:t>
                            </w:r>
                            <w:r w:rsidR="009F01CA">
                              <w:t>.h.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F1D059" wp14:editId="2AD2D8AD">
                      <wp:simplePos x="0" y="0"/>
                      <wp:positionH relativeFrom="column">
                        <wp:posOffset>1846099</wp:posOffset>
                      </wp:positionH>
                      <wp:positionV relativeFrom="paragraph">
                        <wp:posOffset>15459</wp:posOffset>
                      </wp:positionV>
                      <wp:extent cx="0" cy="394138"/>
                      <wp:effectExtent l="76200" t="0" r="57150" b="63500"/>
                      <wp:wrapNone/>
                      <wp:docPr id="14" name="Gerade Verbindung mit Pfe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41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6E70BFD" id="Gerade Verbindung mit Pfeil 14" o:spid="_x0000_s1026" type="#_x0000_t32" style="position:absolute;margin-left:145.35pt;margin-top:1.2pt;width:0;height:3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A2E32" w:rsidRDefault="00BA2E32" w:rsidP="001A0485">
            <w:pPr>
              <w:pStyle w:val="KeinLeerraum"/>
              <w:tabs>
                <w:tab w:val="left" w:pos="484"/>
                <w:tab w:val="left" w:pos="2632"/>
              </w:tabs>
            </w:pPr>
          </w:p>
          <w:p w:rsidR="00BA2E32" w:rsidRDefault="009F01CA" w:rsidP="00BA2E32">
            <w:pPr>
              <w:pStyle w:val="KeinLeerraum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B66773C" wp14:editId="64F90406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73025</wp:posOffset>
                      </wp:positionV>
                      <wp:extent cx="2661920" cy="1404620"/>
                      <wp:effectExtent l="0" t="0" r="24130" b="13970"/>
                      <wp:wrapSquare wrapText="bothSides"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B07" w:rsidRDefault="009073A2" w:rsidP="00277B07">
                                  <w:r>
                                    <w:t xml:space="preserve">3a. </w:t>
                                  </w:r>
                                  <w:r w:rsidR="00277B07">
                                    <w:t>Bruttoerlös höher als CHF 50'000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B66773C" id="Textfeld 7" o:spid="_x0000_s1032" type="#_x0000_t202" style="position:absolute;margin-left:42.65pt;margin-top:5.75pt;width:209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">
                      <v:textbox style="mso-fit-shape-to-text:t">
                        <w:txbxContent>
                          <w:p w:rsidR="00277B07" w:rsidRDefault="009073A2" w:rsidP="00277B07">
                            <w:r>
                              <w:t xml:space="preserve">3a. </w:t>
                            </w:r>
                            <w:r w:rsidR="00277B07">
                              <w:t>Bruttoerlös höher als CHF 50'000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A2E32" w:rsidRDefault="0060645D" w:rsidP="00BA2E32">
            <w:pPr>
              <w:pStyle w:val="KeinLeerraum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3221683</wp:posOffset>
                      </wp:positionH>
                      <wp:positionV relativeFrom="paragraph">
                        <wp:posOffset>105410</wp:posOffset>
                      </wp:positionV>
                      <wp:extent cx="828238" cy="811639"/>
                      <wp:effectExtent l="0" t="0" r="67310" b="64770"/>
                      <wp:wrapNone/>
                      <wp:docPr id="27" name="Gerade Verbindung mit Pfei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238" cy="8116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D48A2B6" id="Gerade Verbindung mit Pfeil 27" o:spid="_x0000_s1026" type="#_x0000_t32" style="position:absolute;margin-left:253.7pt;margin-top:8.3pt;width:65.2pt;height:63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B4C23"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2C269A32" wp14:editId="5FF62908">
                      <wp:simplePos x="0" y="0"/>
                      <wp:positionH relativeFrom="column">
                        <wp:posOffset>3403206</wp:posOffset>
                      </wp:positionH>
                      <wp:positionV relativeFrom="paragraph">
                        <wp:posOffset>123913</wp:posOffset>
                      </wp:positionV>
                      <wp:extent cx="354330" cy="275590"/>
                      <wp:effectExtent l="0" t="0" r="7620" b="0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C23" w:rsidRDefault="003B4C23" w:rsidP="003B4C23">
                                  <w: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C269A32" id="_x0000_s1033" type="#_x0000_t202" style="position:absolute;margin-left:267.95pt;margin-top:9.75pt;width:27.9pt;height:21.7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" stroked="f">
                      <v:textbox>
                        <w:txbxContent>
                          <w:p w:rsidR="003B4C23" w:rsidRDefault="003B4C23" w:rsidP="003B4C23">
                            <w:r>
                              <w:t>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2E32" w:rsidRPr="008E0DDD" w:rsidRDefault="007F2FFA" w:rsidP="00BA2E32">
            <w:pPr>
              <w:pStyle w:val="KeinLeerraum"/>
              <w:rPr>
                <w:color w:val="FF000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98176" behindDoc="1" locked="0" layoutInCell="1" allowOverlap="1" wp14:anchorId="10269F23" wp14:editId="34B3ADEC">
                      <wp:simplePos x="0" y="0"/>
                      <wp:positionH relativeFrom="column">
                        <wp:posOffset>1479506</wp:posOffset>
                      </wp:positionH>
                      <wp:positionV relativeFrom="paragraph">
                        <wp:posOffset>133985</wp:posOffset>
                      </wp:positionV>
                      <wp:extent cx="536027" cy="275590"/>
                      <wp:effectExtent l="0" t="0" r="0" b="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027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FFA" w:rsidRDefault="009073A2" w:rsidP="007F2FFA">
                                  <w:r>
                                    <w:t>N</w:t>
                                  </w:r>
                                  <w:r w:rsidR="007F2FFA">
                                    <w:t>ein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0269F23" id="_x0000_s1034" type="#_x0000_t202" style="position:absolute;margin-left:116.5pt;margin-top:10.55pt;width:42.2pt;height:21.7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" stroked="f">
                      <v:textbox>
                        <w:txbxContent>
                          <w:p w:rsidR="007F2FFA" w:rsidRDefault="009073A2" w:rsidP="007F2FFA">
                            <w:r>
                              <w:t>N</w:t>
                            </w:r>
                            <w:r w:rsidR="007F2FFA">
                              <w:t>ein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1CA" w:rsidRPr="008E0DDD">
              <w:rPr>
                <w:noProof/>
                <w:color w:val="FF000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19F54F" wp14:editId="48E4B12A">
                      <wp:simplePos x="0" y="0"/>
                      <wp:positionH relativeFrom="column">
                        <wp:posOffset>1869747</wp:posOffset>
                      </wp:positionH>
                      <wp:positionV relativeFrom="paragraph">
                        <wp:posOffset>134817</wp:posOffset>
                      </wp:positionV>
                      <wp:extent cx="0" cy="394138"/>
                      <wp:effectExtent l="76200" t="0" r="57150" b="63500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41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30367B1" id="Gerade Verbindung mit Pfeil 12" o:spid="_x0000_s1026" type="#_x0000_t32" style="position:absolute;margin-left:147.2pt;margin-top:10.6pt;width:0;height:3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A2E32" w:rsidRPr="008E0DDD" w:rsidRDefault="00BA2E32" w:rsidP="00BA2E32">
            <w:pPr>
              <w:pStyle w:val="KeinLeerraum"/>
              <w:rPr>
                <w:color w:val="FF0000"/>
              </w:rPr>
            </w:pPr>
          </w:p>
          <w:p w:rsidR="00BA2E32" w:rsidRPr="008E0DDD" w:rsidRDefault="00BA2E32" w:rsidP="00BA2E32">
            <w:pPr>
              <w:pStyle w:val="KeinLeerraum"/>
              <w:rPr>
                <w:color w:val="FF0000"/>
              </w:rPr>
            </w:pPr>
          </w:p>
          <w:p w:rsidR="00BA2E32" w:rsidRPr="008E0DDD" w:rsidRDefault="00E15554" w:rsidP="00BA2E32">
            <w:pPr>
              <w:pStyle w:val="KeinLeerraum"/>
              <w:rPr>
                <w:color w:val="FF0000"/>
              </w:rPr>
            </w:pPr>
            <w:r w:rsidRPr="008E0DDD">
              <w:rPr>
                <w:noProof/>
                <w:color w:val="FF0000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DC70555" wp14:editId="272440C2">
                      <wp:simplePos x="0" y="0"/>
                      <wp:positionH relativeFrom="column">
                        <wp:posOffset>4157717</wp:posOffset>
                      </wp:positionH>
                      <wp:positionV relativeFrom="paragraph">
                        <wp:posOffset>63500</wp:posOffset>
                      </wp:positionV>
                      <wp:extent cx="1450340" cy="1404620"/>
                      <wp:effectExtent l="57150" t="38100" r="54610" b="75565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01CA" w:rsidRPr="009F01CA" w:rsidRDefault="00277B07" w:rsidP="009F01CA">
                                  <w:pPr>
                                    <w:spacing w:line="240" w:lineRule="auto"/>
                                  </w:pPr>
                                  <w:r w:rsidRPr="009F01CA">
                                    <w:t xml:space="preserve">Einstufung als </w:t>
                                  </w:r>
                                </w:p>
                                <w:p w:rsidR="009F01CA" w:rsidRPr="009F01CA" w:rsidRDefault="00277B07" w:rsidP="009F01CA">
                                  <w:pPr>
                                    <w:spacing w:line="240" w:lineRule="auto"/>
                                  </w:pPr>
                                  <w:r w:rsidRPr="009F01CA">
                                    <w:t xml:space="preserve">Finanzintermediär: </w:t>
                                  </w:r>
                                </w:p>
                                <w:p w:rsidR="00277B07" w:rsidRPr="009F01CA" w:rsidRDefault="00277B07" w:rsidP="00277B07">
                                  <w:r w:rsidRPr="009F01CA">
                                    <w:t>Unterstellung unter das GwG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DC70555" id="Textfeld 11" o:spid="_x0000_s1035" type="#_x0000_t202" style="position:absolute;margin-left:327.4pt;margin-top:5pt;width:114.2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" fillcolor="#65a0d7 [3028]" stroked="f">
                      <v:fill color2="#5898d4 [3172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 style="mso-fit-shape-to-text:t">
                        <w:txbxContent>
                          <w:p w:rsidR="009F01CA" w:rsidRPr="009F01CA" w:rsidRDefault="00277B07" w:rsidP="009F01CA">
                            <w:pPr>
                              <w:spacing w:line="240" w:lineRule="auto"/>
                            </w:pPr>
                            <w:r w:rsidRPr="009F01CA">
                              <w:t xml:space="preserve">Einstufung als </w:t>
                            </w:r>
                          </w:p>
                          <w:p w:rsidR="009F01CA" w:rsidRPr="009F01CA" w:rsidRDefault="00277B07" w:rsidP="009F01CA">
                            <w:pPr>
                              <w:spacing w:line="240" w:lineRule="auto"/>
                            </w:pPr>
                            <w:r w:rsidRPr="009F01CA">
                              <w:t xml:space="preserve">Finanzintermediär: </w:t>
                            </w:r>
                          </w:p>
                          <w:p w:rsidR="00277B07" w:rsidRPr="009F01CA" w:rsidRDefault="00277B07" w:rsidP="00277B07">
                            <w:r w:rsidRPr="009F01CA">
                              <w:t>Unterstellung unter das GwG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3A2" w:rsidRPr="008E0DDD">
              <w:rPr>
                <w:noProof/>
                <w:color w:val="FF0000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A4C3C9C" wp14:editId="69BE041C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24765</wp:posOffset>
                      </wp:positionV>
                      <wp:extent cx="2661920" cy="1404620"/>
                      <wp:effectExtent l="0" t="0" r="24130" b="13970"/>
                      <wp:wrapSquare wrapText="bothSides"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B07" w:rsidRDefault="009073A2" w:rsidP="00277B07">
                                  <w:r>
                                    <w:t xml:space="preserve">3b. </w:t>
                                  </w:r>
                                  <w:r w:rsidR="00277B07">
                                    <w:t>Mehr als 20 Geschäftsbeziehungen?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A4C3C9C" id="Textfeld 8" o:spid="_x0000_s1036" type="#_x0000_t202" style="position:absolute;margin-left:42.65pt;margin-top:1.95pt;width:209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">
                      <v:textbox style="mso-fit-shape-to-text:t">
                        <w:txbxContent>
                          <w:p w:rsidR="00277B07" w:rsidRDefault="009073A2" w:rsidP="00277B07">
                            <w:r>
                              <w:t xml:space="preserve">3b. </w:t>
                            </w:r>
                            <w:r w:rsidR="00277B07">
                              <w:t>Mehr als 20 Geschäftsbeziehungen?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B4C23"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715584" behindDoc="1" locked="0" layoutInCell="1" allowOverlap="1" wp14:anchorId="2C269A32" wp14:editId="5FF62908">
                      <wp:simplePos x="0" y="0"/>
                      <wp:positionH relativeFrom="column">
                        <wp:posOffset>3405768</wp:posOffset>
                      </wp:positionH>
                      <wp:positionV relativeFrom="paragraph">
                        <wp:posOffset>81280</wp:posOffset>
                      </wp:positionV>
                      <wp:extent cx="354330" cy="275590"/>
                      <wp:effectExtent l="0" t="0" r="7620" b="0"/>
                      <wp:wrapNone/>
                      <wp:docPr id="19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C23" w:rsidRDefault="003B4C23" w:rsidP="003B4C23">
                                  <w: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C269A32" id="_x0000_s1037" type="#_x0000_t202" style="position:absolute;margin-left:268.15pt;margin-top:6.4pt;width:27.9pt;height:21.7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" stroked="f">
                      <v:textbox>
                        <w:txbxContent>
                          <w:p w:rsidR="003B4C23" w:rsidRDefault="003B4C23" w:rsidP="003B4C23">
                            <w:r>
                              <w:t>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2E32" w:rsidRPr="008E0DDD" w:rsidRDefault="003B4C23" w:rsidP="00BA2E32">
            <w:pPr>
              <w:pStyle w:val="KeinLeerraum"/>
              <w:rPr>
                <w:color w:val="FF0000"/>
              </w:rPr>
            </w:pPr>
            <w:r>
              <w:rPr>
                <w:noProof/>
                <w:color w:val="FF000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3221683</wp:posOffset>
                      </wp:positionH>
                      <wp:positionV relativeFrom="paragraph">
                        <wp:posOffset>32998</wp:posOffset>
                      </wp:positionV>
                      <wp:extent cx="804633" cy="291093"/>
                      <wp:effectExtent l="0" t="0" r="71755" b="71120"/>
                      <wp:wrapNone/>
                      <wp:docPr id="28" name="Gerade Verbindung mit Pfei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4633" cy="2910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11C6EF4" id="Gerade Verbindung mit Pfeil 28" o:spid="_x0000_s1026" type="#_x0000_t32" style="position:absolute;margin-left:253.7pt;margin-top:2.6pt;width:63.35pt;height:22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A2E32" w:rsidRPr="008E0DDD" w:rsidRDefault="007F2FFA" w:rsidP="00BA2E32">
            <w:pPr>
              <w:pStyle w:val="KeinLeerraum"/>
              <w:rPr>
                <w:color w:val="FF0000"/>
              </w:rPr>
            </w:pPr>
            <w:r w:rsidRPr="008E0DDD">
              <w:rPr>
                <w:noProof/>
                <w:color w:val="FF0000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1E858740" wp14:editId="03A27559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70857</wp:posOffset>
                      </wp:positionV>
                      <wp:extent cx="536027" cy="275590"/>
                      <wp:effectExtent l="0" t="0" r="0" b="0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027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FFA" w:rsidRDefault="009073A2" w:rsidP="007F2FFA">
                                  <w:r>
                                    <w:t>N</w:t>
                                  </w:r>
                                  <w:r w:rsidR="007F2FFA">
                                    <w:t>ein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E858740" id="_x0000_s1038" type="#_x0000_t202" style="position:absolute;margin-left:116.8pt;margin-top:5.6pt;width:42.2pt;height:21.7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" stroked="f">
                      <v:textbox>
                        <w:txbxContent>
                          <w:p w:rsidR="007F2FFA" w:rsidRDefault="009073A2" w:rsidP="007F2FFA">
                            <w:r>
                              <w:t>N</w:t>
                            </w:r>
                            <w:r w:rsidR="007F2FFA">
                              <w:t>ein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1CA" w:rsidRPr="008E0DDD">
              <w:rPr>
                <w:noProof/>
                <w:color w:val="FF000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19F54F" wp14:editId="48E4B12A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88637</wp:posOffset>
                      </wp:positionV>
                      <wp:extent cx="0" cy="394138"/>
                      <wp:effectExtent l="76200" t="0" r="57150" b="63500"/>
                      <wp:wrapNone/>
                      <wp:docPr id="16" name="Gerade Verbindung mit Pfe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41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FC694DF" id="Gerade Verbindung mit Pfeil 16" o:spid="_x0000_s1026" type="#_x0000_t32" style="position:absolute;margin-left:146.5pt;margin-top:7pt;width:0;height:3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A2E32" w:rsidRPr="008E0DDD" w:rsidRDefault="003B4C23" w:rsidP="00BA2E32">
            <w:pPr>
              <w:pStyle w:val="KeinLeerraum"/>
              <w:rPr>
                <w:color w:val="FF000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717632" behindDoc="1" locked="0" layoutInCell="1" allowOverlap="1" wp14:anchorId="2C269A32" wp14:editId="5FF62908">
                      <wp:simplePos x="0" y="0"/>
                      <wp:positionH relativeFrom="column">
                        <wp:posOffset>3398783</wp:posOffset>
                      </wp:positionH>
                      <wp:positionV relativeFrom="paragraph">
                        <wp:posOffset>137160</wp:posOffset>
                      </wp:positionV>
                      <wp:extent cx="354330" cy="275590"/>
                      <wp:effectExtent l="0" t="0" r="7620" b="0"/>
                      <wp:wrapNone/>
                      <wp:docPr id="19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C23" w:rsidRDefault="003B4C23" w:rsidP="003B4C23">
                                  <w: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C269A32" id="_x0000_s1039" type="#_x0000_t202" style="position:absolute;margin-left:267.6pt;margin-top:10.8pt;width:27.9pt;height:21.7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" stroked="f">
                      <v:textbox>
                        <w:txbxContent>
                          <w:p w:rsidR="003B4C23" w:rsidRDefault="003B4C23" w:rsidP="003B4C23">
                            <w:r>
                              <w:t>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7B07" w:rsidRPr="008E0DDD" w:rsidRDefault="0060645D" w:rsidP="00BA2E32">
            <w:pPr>
              <w:pStyle w:val="KeinLeerraum"/>
              <w:rPr>
                <w:color w:val="FF0000"/>
              </w:rPr>
            </w:pPr>
            <w:r>
              <w:rPr>
                <w:noProof/>
                <w:color w:val="FF000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3221683</wp:posOffset>
                      </wp:positionH>
                      <wp:positionV relativeFrom="paragraph">
                        <wp:posOffset>10554</wp:posOffset>
                      </wp:positionV>
                      <wp:extent cx="804896" cy="338959"/>
                      <wp:effectExtent l="0" t="38100" r="52705" b="23495"/>
                      <wp:wrapNone/>
                      <wp:docPr id="29" name="Gerade Verbindung mit Pfei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4896" cy="3389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C5E4D3E" id="Gerade Verbindung mit Pfeil 29" o:spid="_x0000_s1026" type="#_x0000_t32" style="position:absolute;margin-left:253.7pt;margin-top:.85pt;width:63.4pt;height:26.7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073A2" w:rsidRPr="008E0DDD">
              <w:rPr>
                <w:noProof/>
                <w:color w:val="FF0000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6674318" wp14:editId="0285B81B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162560</wp:posOffset>
                      </wp:positionV>
                      <wp:extent cx="2663190" cy="386080"/>
                      <wp:effectExtent l="0" t="0" r="22860" b="13970"/>
                      <wp:wrapSquare wrapText="bothSides"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19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B07" w:rsidRDefault="009073A2" w:rsidP="00277B07">
                                  <w:r>
                                    <w:t>3c</w:t>
                                  </w:r>
                                  <w:r w:rsidR="00315623">
                                    <w:t>.</w:t>
                                  </w:r>
                                  <w:r>
                                    <w:t xml:space="preserve"> </w:t>
                                  </w:r>
                                  <w:r w:rsidR="00277B07">
                                    <w:t>Vermögenswerte von über 5 Millionen?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674318" id="Textfeld 9" o:spid="_x0000_s1040" type="#_x0000_t202" style="position:absolute;margin-left:42.65pt;margin-top:12.8pt;width:209.7pt;height:30.4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">
                      <v:textbox style="mso-fit-shape-to-text:t">
                        <w:txbxContent>
                          <w:p w:rsidR="00277B07" w:rsidRDefault="009073A2" w:rsidP="00277B07">
                            <w:r>
                              <w:t>3c</w:t>
                            </w:r>
                            <w:r w:rsidR="00315623">
                              <w:t>.</w:t>
                            </w:r>
                            <w:r>
                              <w:t xml:space="preserve"> </w:t>
                            </w:r>
                            <w:r w:rsidR="00277B07">
                              <w:t>Vermögenswerte von über 5 Millionen?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77B07" w:rsidRPr="008E0DDD" w:rsidRDefault="003B4C23" w:rsidP="00BA2E32">
            <w:pPr>
              <w:pStyle w:val="KeinLeerraum"/>
              <w:rPr>
                <w:color w:val="FF0000"/>
              </w:rPr>
            </w:pPr>
            <w:r>
              <w:rPr>
                <w:noProof/>
                <w:color w:val="FF000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3221683</wp:posOffset>
                      </wp:positionH>
                      <wp:positionV relativeFrom="paragraph">
                        <wp:posOffset>44691</wp:posOffset>
                      </wp:positionV>
                      <wp:extent cx="804524" cy="938048"/>
                      <wp:effectExtent l="0" t="38100" r="53340" b="33655"/>
                      <wp:wrapNone/>
                      <wp:docPr id="30" name="Gerade Verbindung mit Pfei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4524" cy="9380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F8C0C42" id="Gerade Verbindung mit Pfeil 30" o:spid="_x0000_s1026" type="#_x0000_t32" style="position:absolute;margin-left:253.7pt;margin-top:3.5pt;width:63.35pt;height:73.8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7B07" w:rsidRPr="008E0DDD" w:rsidRDefault="003B4C23" w:rsidP="00BA2E32">
            <w:pPr>
              <w:pStyle w:val="KeinLeerraum"/>
              <w:rPr>
                <w:color w:val="FF0000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719680" behindDoc="1" locked="0" layoutInCell="1" allowOverlap="1" wp14:anchorId="2C269A32" wp14:editId="5FF62908">
                      <wp:simplePos x="0" y="0"/>
                      <wp:positionH relativeFrom="column">
                        <wp:posOffset>3406512</wp:posOffset>
                      </wp:positionH>
                      <wp:positionV relativeFrom="paragraph">
                        <wp:posOffset>132715</wp:posOffset>
                      </wp:positionV>
                      <wp:extent cx="354330" cy="275590"/>
                      <wp:effectExtent l="0" t="0" r="7620" b="0"/>
                      <wp:wrapNone/>
                      <wp:docPr id="19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C23" w:rsidRDefault="003B4C23" w:rsidP="003B4C23">
                                  <w: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C269A32" id="_x0000_s1041" type="#_x0000_t202" style="position:absolute;margin-left:268.25pt;margin-top:10.45pt;width:27.9pt;height:21.7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" stroked="f">
                      <v:textbox>
                        <w:txbxContent>
                          <w:p w:rsidR="003B4C23" w:rsidRDefault="003B4C23" w:rsidP="003B4C23">
                            <w:r>
                              <w:t>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7B07" w:rsidRDefault="007F2FFA" w:rsidP="00BA2E32">
            <w:pPr>
              <w:pStyle w:val="KeinLeerraum"/>
            </w:pPr>
            <w:r w:rsidRPr="008E0DDD">
              <w:rPr>
                <w:noProof/>
                <w:color w:val="FF0000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702272" behindDoc="1" locked="0" layoutInCell="1" allowOverlap="1" wp14:anchorId="1E858740" wp14:editId="03A27559">
                      <wp:simplePos x="0" y="0"/>
                      <wp:positionH relativeFrom="column">
                        <wp:posOffset>1451960</wp:posOffset>
                      </wp:positionH>
                      <wp:positionV relativeFrom="paragraph">
                        <wp:posOffset>40312</wp:posOffset>
                      </wp:positionV>
                      <wp:extent cx="536027" cy="275590"/>
                      <wp:effectExtent l="0" t="0" r="0" b="0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027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FFA" w:rsidRDefault="009073A2" w:rsidP="007F2FFA">
                                  <w:r>
                                    <w:t>N</w:t>
                                  </w:r>
                                  <w:r w:rsidR="007F2FFA">
                                    <w:t>ein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E858740" id="_x0000_s1042" type="#_x0000_t202" style="position:absolute;margin-left:114.35pt;margin-top:3.15pt;width:42.2pt;height:21.7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" stroked="f">
                      <v:textbox>
                        <w:txbxContent>
                          <w:p w:rsidR="007F2FFA" w:rsidRDefault="009073A2" w:rsidP="007F2FFA">
                            <w:r>
                              <w:t>N</w:t>
                            </w:r>
                            <w:r w:rsidR="007F2FFA">
                              <w:t>ein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1CA" w:rsidRPr="008E0DDD">
              <w:rPr>
                <w:noProof/>
                <w:color w:val="FF000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19F54F" wp14:editId="48E4B12A">
                      <wp:simplePos x="0" y="0"/>
                      <wp:positionH relativeFrom="column">
                        <wp:posOffset>1846099</wp:posOffset>
                      </wp:positionH>
                      <wp:positionV relativeFrom="paragraph">
                        <wp:posOffset>33830</wp:posOffset>
                      </wp:positionV>
                      <wp:extent cx="0" cy="394138"/>
                      <wp:effectExtent l="76200" t="0" r="57150" b="63500"/>
                      <wp:wrapNone/>
                      <wp:docPr id="17" name="Gerade Verbindung mit Pfe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41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5E5A784" id="Gerade Verbindung mit Pfeil 17" o:spid="_x0000_s1026" type="#_x0000_t32" style="position:absolute;margin-left:145.35pt;margin-top:2.65pt;width:0;height:3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7B07" w:rsidRDefault="00277B07" w:rsidP="00BA2E32">
            <w:pPr>
              <w:pStyle w:val="KeinLeerraum"/>
            </w:pPr>
          </w:p>
          <w:p w:rsidR="00277B07" w:rsidRDefault="009F01CA" w:rsidP="00BA2E32">
            <w:pPr>
              <w:pStyle w:val="KeinLeerraum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6674318" wp14:editId="0285B81B">
                      <wp:simplePos x="0" y="0"/>
                      <wp:positionH relativeFrom="column">
                        <wp:posOffset>541808</wp:posOffset>
                      </wp:positionH>
                      <wp:positionV relativeFrom="paragraph">
                        <wp:posOffset>105410</wp:posOffset>
                      </wp:positionV>
                      <wp:extent cx="2663825" cy="1404620"/>
                      <wp:effectExtent l="0" t="0" r="22225" b="13970"/>
                      <wp:wrapSquare wrapText="bothSides"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B07" w:rsidRDefault="009073A2" w:rsidP="00277B07">
                                  <w:r>
                                    <w:t xml:space="preserve">3d. </w:t>
                                  </w:r>
                                  <w:r w:rsidR="00277B07">
                                    <w:t>Transaktionsvolumen über 5 Millionen?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674318" id="Textfeld 10" o:spid="_x0000_s1043" type="#_x0000_t202" style="position:absolute;margin-left:42.65pt;margin-top:8.3pt;width:209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">
                      <v:textbox style="mso-fit-shape-to-text:t">
                        <w:txbxContent>
                          <w:p w:rsidR="00277B07" w:rsidRDefault="009073A2" w:rsidP="00277B07">
                            <w:r>
                              <w:t xml:space="preserve">3d. </w:t>
                            </w:r>
                            <w:r w:rsidR="00277B07">
                              <w:t>Transaktionsvolumen über 5 Millionen?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77B07" w:rsidRDefault="00277B07" w:rsidP="00BA2E32">
            <w:pPr>
              <w:pStyle w:val="KeinLeerraum"/>
            </w:pPr>
          </w:p>
          <w:p w:rsidR="00277B07" w:rsidRDefault="00FB235C" w:rsidP="00BA2E32">
            <w:pPr>
              <w:pStyle w:val="KeinLeerraum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707392" behindDoc="1" locked="0" layoutInCell="1" allowOverlap="1" wp14:anchorId="0572924F" wp14:editId="176399CC">
                      <wp:simplePos x="0" y="0"/>
                      <wp:positionH relativeFrom="column">
                        <wp:posOffset>1449158</wp:posOffset>
                      </wp:positionH>
                      <wp:positionV relativeFrom="paragraph">
                        <wp:posOffset>129015</wp:posOffset>
                      </wp:positionV>
                      <wp:extent cx="536027" cy="275590"/>
                      <wp:effectExtent l="0" t="0" r="0" b="0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027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0DDD" w:rsidRPr="009073A2" w:rsidRDefault="009073A2" w:rsidP="008E0DDD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N</w:t>
                                  </w:r>
                                  <w:r w:rsidR="008E0DDD">
                                    <w:t>ein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572924F" id="_x0000_s1044" type="#_x0000_t202" style="position:absolute;margin-left:114.1pt;margin-top:10.15pt;width:42.2pt;height:21.7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" stroked="f">
                      <v:textbox>
                        <w:txbxContent>
                          <w:p w:rsidR="008E0DDD" w:rsidRPr="009073A2" w:rsidRDefault="009073A2" w:rsidP="008E0DD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N</w:t>
                            </w:r>
                            <w:r w:rsidR="008E0DDD">
                              <w:t>ein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DDD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1850477</wp:posOffset>
                      </wp:positionH>
                      <wp:positionV relativeFrom="paragraph">
                        <wp:posOffset>164706</wp:posOffset>
                      </wp:positionV>
                      <wp:extent cx="2301765" cy="307427"/>
                      <wp:effectExtent l="0" t="0" r="99060" b="92710"/>
                      <wp:wrapNone/>
                      <wp:docPr id="24" name="Verbinder: gewinkel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1765" cy="307427"/>
                              </a:xfrm>
                              <a:prstGeom prst="bentConnector3">
                                <a:avLst>
                                  <a:gd name="adj1" fmla="val 256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83BDC2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Verbinder: gewinkelt 24" o:spid="_x0000_s1026" type="#_x0000_t34" style="position:absolute;margin-left:145.7pt;margin-top:12.95pt;width:181.25pt;height:24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" adj="55" strokecolor="red" strokeweight=".5pt">
                      <v:stroke endarrow="block"/>
                    </v:shape>
                  </w:pict>
                </mc:Fallback>
              </mc:AlternateContent>
            </w:r>
          </w:p>
          <w:p w:rsidR="00277B07" w:rsidRDefault="00FB235C" w:rsidP="00BA2E32">
            <w:pPr>
              <w:pStyle w:val="KeinLeerraum"/>
            </w:pPr>
            <w:r w:rsidRPr="008E0DDD">
              <w:rPr>
                <w:noProof/>
                <w:color w:val="FF0000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722752" behindDoc="1" locked="0" layoutInCell="1" allowOverlap="1" wp14:anchorId="737167C6" wp14:editId="60A70BBE">
                      <wp:simplePos x="0" y="0"/>
                      <wp:positionH relativeFrom="column">
                        <wp:posOffset>2110083</wp:posOffset>
                      </wp:positionH>
                      <wp:positionV relativeFrom="paragraph">
                        <wp:posOffset>64376</wp:posOffset>
                      </wp:positionV>
                      <wp:extent cx="1781503" cy="275590"/>
                      <wp:effectExtent l="0" t="0" r="9525" b="0"/>
                      <wp:wrapNone/>
                      <wp:docPr id="19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503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13C2" w:rsidRPr="001F13C2" w:rsidRDefault="001F13C2" w:rsidP="001F13C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Nur wenn 3a-3</w:t>
                                  </w:r>
                                  <w:r w:rsidR="0067598A">
                                    <w:rPr>
                                      <w:color w:val="FF000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nein, dann</w:t>
                                  </w:r>
                                  <w:r w:rsidR="00FB235C">
                                    <w:rPr>
                                      <w:color w:val="FF000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37167C6" id="_x0000_s1045" type="#_x0000_t202" style="position:absolute;margin-left:166.15pt;margin-top:5.05pt;width:140.3pt;height:21.7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" stroked="f">
                      <v:textbox>
                        <w:txbxContent>
                          <w:p w:rsidR="001F13C2" w:rsidRPr="001F13C2" w:rsidRDefault="001F13C2" w:rsidP="001F13C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Nur wenn 3a-3</w:t>
                            </w:r>
                            <w:r w:rsidR="0067598A">
                              <w:rPr>
                                <w:color w:val="FF0000"/>
                              </w:rPr>
                              <w:t>d</w:t>
                            </w:r>
                            <w:r>
                              <w:rPr>
                                <w:color w:val="FF0000"/>
                              </w:rPr>
                              <w:t xml:space="preserve"> nein, dann</w:t>
                            </w:r>
                            <w:r w:rsidR="00FB235C">
                              <w:rPr>
                                <w:color w:val="FF000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58239" behindDoc="1" locked="0" layoutInCell="1" allowOverlap="1" wp14:anchorId="2F3FE90B" wp14:editId="41DC1E8B">
                      <wp:simplePos x="0" y="0"/>
                      <wp:positionH relativeFrom="column">
                        <wp:posOffset>4199299</wp:posOffset>
                      </wp:positionH>
                      <wp:positionV relativeFrom="paragraph">
                        <wp:posOffset>41188</wp:posOffset>
                      </wp:positionV>
                      <wp:extent cx="1411014" cy="425363"/>
                      <wp:effectExtent l="0" t="0" r="17780" b="13335"/>
                      <wp:wrapNone/>
                      <wp:docPr id="23" name="Textfeld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014" cy="4253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35C" w:rsidRDefault="008E0DDD" w:rsidP="00FB235C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B4C23">
                                    <w:rPr>
                                      <w:color w:val="FF0000"/>
                                    </w:rPr>
                                    <w:t>Keine Unterstellung</w:t>
                                  </w:r>
                                </w:p>
                                <w:p w:rsidR="008E0DDD" w:rsidRPr="003B4C23" w:rsidRDefault="008E0DDD" w:rsidP="00FB235C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B4C23">
                                    <w:rPr>
                                      <w:color w:val="FF0000"/>
                                    </w:rPr>
                                    <w:t>unter das GwG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F3FE90B" id="Textfeld 23" o:spid="_x0000_s1046" type="#_x0000_t202" style="position:absolute;margin-left:330.65pt;margin-top:3.25pt;width:111.1pt;height:33.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" strokecolor="black [3213]">
                      <v:textbox>
                        <w:txbxContent>
                          <w:p w:rsidR="00FB235C" w:rsidRDefault="008E0DDD" w:rsidP="00FB235C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3B4C23">
                              <w:rPr>
                                <w:color w:val="FF0000"/>
                              </w:rPr>
                              <w:t>Keine Unterstellung</w:t>
                            </w:r>
                          </w:p>
                          <w:p w:rsidR="008E0DDD" w:rsidRPr="003B4C23" w:rsidRDefault="008E0DDD" w:rsidP="00FB235C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3B4C23">
                              <w:rPr>
                                <w:color w:val="FF0000"/>
                              </w:rPr>
                              <w:t>unter das GwG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7B07" w:rsidRDefault="00277B07" w:rsidP="00FB235C">
            <w:pPr>
              <w:pStyle w:val="KeinLeerraum"/>
              <w:tabs>
                <w:tab w:val="left" w:pos="5139"/>
              </w:tabs>
            </w:pPr>
          </w:p>
          <w:p w:rsidR="00277B07" w:rsidRDefault="00277B07" w:rsidP="006B0293">
            <w:pPr>
              <w:pStyle w:val="KeinLeerraum"/>
              <w:jc w:val="center"/>
            </w:pPr>
          </w:p>
        </w:tc>
      </w:tr>
    </w:tbl>
    <w:p w:rsidR="00A662CA" w:rsidRDefault="00A662CA" w:rsidP="00A825CA">
      <w:pPr>
        <w:pStyle w:val="KeinLeerraum"/>
      </w:pPr>
    </w:p>
    <w:sectPr w:rsidR="00A662C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99" w:rsidRDefault="00100399" w:rsidP="00100399">
      <w:pPr>
        <w:spacing w:after="0" w:line="240" w:lineRule="auto"/>
      </w:pPr>
      <w:r>
        <w:separator/>
      </w:r>
    </w:p>
  </w:endnote>
  <w:endnote w:type="continuationSeparator" w:id="0">
    <w:p w:rsidR="00100399" w:rsidRDefault="00100399" w:rsidP="0010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940" w:rsidRPr="00012143" w:rsidRDefault="006B0293">
    <w:pPr>
      <w:pStyle w:val="Fuzeile"/>
      <w:rPr>
        <w:sz w:val="18"/>
        <w:szCs w:val="18"/>
      </w:rPr>
    </w:pPr>
    <w:r>
      <w:rPr>
        <w:noProof/>
        <w:sz w:val="18"/>
        <w:szCs w:val="18"/>
      </w:rPr>
      <w:t>Stand: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99" w:rsidRDefault="00100399" w:rsidP="00100399">
      <w:pPr>
        <w:spacing w:after="0" w:line="240" w:lineRule="auto"/>
      </w:pPr>
      <w:r>
        <w:separator/>
      </w:r>
    </w:p>
  </w:footnote>
  <w:footnote w:type="continuationSeparator" w:id="0">
    <w:p w:rsidR="00100399" w:rsidRDefault="00100399" w:rsidP="0010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399" w:rsidRDefault="00682CF5" w:rsidP="00100399">
    <w:pPr>
      <w:pStyle w:val="Kopfzeile"/>
      <w:rPr>
        <w:rFonts w:cs="Arial"/>
        <w:b/>
        <w:color w:val="2E74B5" w:themeColor="accent1" w:themeShade="BF"/>
        <w:kern w:val="36"/>
        <w:sz w:val="40"/>
        <w:szCs w:val="40"/>
        <w:lang w:val="de-DE"/>
      </w:rPr>
    </w:pPr>
    <w:r>
      <w:rPr>
        <w:rFonts w:cs="Arial"/>
        <w:b/>
        <w:color w:val="2E74B5" w:themeColor="accent1" w:themeShade="BF"/>
        <w:kern w:val="36"/>
        <w:sz w:val="40"/>
        <w:szCs w:val="40"/>
        <w:lang w:val="de-DE"/>
      </w:rPr>
      <w:t>Merkblatt – Unterstellung als Finanzintermediär</w:t>
    </w:r>
  </w:p>
  <w:p w:rsidR="000625E9" w:rsidRPr="000625E9" w:rsidRDefault="000625E9" w:rsidP="000625E9">
    <w:pPr>
      <w:pStyle w:val="Kopfzeile"/>
      <w:pBdr>
        <w:bottom w:val="single" w:sz="4" w:space="1" w:color="5B9BD5" w:themeColor="accent1"/>
      </w:pBdr>
      <w:rPr>
        <w:rFonts w:cs="Arial"/>
        <w:color w:val="2E74B5" w:themeColor="accent1" w:themeShade="BF"/>
        <w:kern w:val="36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4135"/>
    <w:multiLevelType w:val="hybridMultilevel"/>
    <w:tmpl w:val="C5EEC88A"/>
    <w:lvl w:ilvl="0" w:tplc="F05C977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i w:val="0"/>
        <w:color w:val="2E74B5" w:themeColor="accent1" w:themeShade="BF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C48A7"/>
    <w:multiLevelType w:val="hybridMultilevel"/>
    <w:tmpl w:val="0FC8AF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B+pHWocnG0XgmPUGFKpf9Tc+eoD9gtFA3nz0thjKRLT4tv58vvztN64Rf3tBi9fmGLfllMP8AOpYz4VHtMuzg==" w:salt="8FVFFIPMIQrcm/uxK6QjF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99"/>
    <w:rsid w:val="00012143"/>
    <w:rsid w:val="00013772"/>
    <w:rsid w:val="000625E9"/>
    <w:rsid w:val="00100399"/>
    <w:rsid w:val="001308C9"/>
    <w:rsid w:val="00173FD2"/>
    <w:rsid w:val="001A0485"/>
    <w:rsid w:val="001F13C2"/>
    <w:rsid w:val="001F6EB1"/>
    <w:rsid w:val="00277B07"/>
    <w:rsid w:val="0028304D"/>
    <w:rsid w:val="002B7F4B"/>
    <w:rsid w:val="00315623"/>
    <w:rsid w:val="003243D3"/>
    <w:rsid w:val="003B4C23"/>
    <w:rsid w:val="00446A46"/>
    <w:rsid w:val="004B7A27"/>
    <w:rsid w:val="004E39D1"/>
    <w:rsid w:val="004F766F"/>
    <w:rsid w:val="00527FE4"/>
    <w:rsid w:val="00543119"/>
    <w:rsid w:val="005D119E"/>
    <w:rsid w:val="005F40CA"/>
    <w:rsid w:val="00603C1E"/>
    <w:rsid w:val="0060645D"/>
    <w:rsid w:val="00606940"/>
    <w:rsid w:val="0067598A"/>
    <w:rsid w:val="00681C64"/>
    <w:rsid w:val="00682CF5"/>
    <w:rsid w:val="006B0293"/>
    <w:rsid w:val="006C6A8F"/>
    <w:rsid w:val="006D3C66"/>
    <w:rsid w:val="007753EF"/>
    <w:rsid w:val="00790ADC"/>
    <w:rsid w:val="007D349D"/>
    <w:rsid w:val="007F2FFA"/>
    <w:rsid w:val="008331BF"/>
    <w:rsid w:val="008400E8"/>
    <w:rsid w:val="00845581"/>
    <w:rsid w:val="008E0DDD"/>
    <w:rsid w:val="009073A2"/>
    <w:rsid w:val="00941F4A"/>
    <w:rsid w:val="009B5B35"/>
    <w:rsid w:val="009F01CA"/>
    <w:rsid w:val="00A271BD"/>
    <w:rsid w:val="00A662CA"/>
    <w:rsid w:val="00A77195"/>
    <w:rsid w:val="00A77E5A"/>
    <w:rsid w:val="00A825CA"/>
    <w:rsid w:val="00A923EB"/>
    <w:rsid w:val="00AA43BC"/>
    <w:rsid w:val="00AC7F94"/>
    <w:rsid w:val="00B141D6"/>
    <w:rsid w:val="00B82A13"/>
    <w:rsid w:val="00BA2E32"/>
    <w:rsid w:val="00C102EA"/>
    <w:rsid w:val="00C6261D"/>
    <w:rsid w:val="00C94974"/>
    <w:rsid w:val="00CC75DC"/>
    <w:rsid w:val="00E15554"/>
    <w:rsid w:val="00EB01CC"/>
    <w:rsid w:val="00ED1F75"/>
    <w:rsid w:val="00F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205D7C"/>
  <w15:chartTrackingRefBased/>
  <w15:docId w15:val="{2B3E46C1-C4F1-4F51-A07E-06E6F87F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399"/>
  </w:style>
  <w:style w:type="paragraph" w:styleId="Fuzeile">
    <w:name w:val="footer"/>
    <w:basedOn w:val="Standard"/>
    <w:link w:val="FuzeileZchn"/>
    <w:uiPriority w:val="99"/>
    <w:unhideWhenUsed/>
    <w:rsid w:val="0010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399"/>
  </w:style>
  <w:style w:type="table" w:styleId="Tabellenraster">
    <w:name w:val="Table Grid"/>
    <w:basedOn w:val="NormaleTabelle"/>
    <w:uiPriority w:val="39"/>
    <w:rsid w:val="0010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0039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19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A2E32"/>
    <w:rPr>
      <w:color w:val="808080"/>
    </w:rPr>
  </w:style>
  <w:style w:type="paragraph" w:styleId="Listenabsatz">
    <w:name w:val="List Paragraph"/>
    <w:basedOn w:val="Standard"/>
    <w:uiPriority w:val="34"/>
    <w:qFormat/>
    <w:rsid w:val="005D119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073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73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7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Rosales</dc:creator>
  <cp:keywords/>
  <dc:description/>
  <cp:lastModifiedBy>Leslie Ammann</cp:lastModifiedBy>
  <cp:revision>4</cp:revision>
  <cp:lastPrinted>2020-04-24T11:47:00Z</cp:lastPrinted>
  <dcterms:created xsi:type="dcterms:W3CDTF">2021-10-26T07:31:00Z</dcterms:created>
  <dcterms:modified xsi:type="dcterms:W3CDTF">2023-04-04T10:00:00Z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ecActivityId">
    <vt:lpwstr>789249</vt:lpwstr>
  </property>
</Properties>
</file>