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7B3" w:rsidRDefault="007917B3" w:rsidP="006906AC">
      <w:pPr>
        <w:jc w:val="both"/>
        <w:rPr>
          <w:rFonts w:cs="Arial"/>
          <w:sz w:val="24"/>
          <w:szCs w:val="24"/>
          <w:lang w:val="de-CH"/>
        </w:rPr>
      </w:pPr>
    </w:p>
    <w:p w:rsidR="00231B75" w:rsidRDefault="00231B75" w:rsidP="006906AC">
      <w:pPr>
        <w:jc w:val="both"/>
        <w:rPr>
          <w:rFonts w:cs="Arial"/>
          <w:sz w:val="24"/>
          <w:szCs w:val="24"/>
          <w:lang w:val="de-CH"/>
        </w:rPr>
      </w:pPr>
    </w:p>
    <w:p w:rsidR="00231B75" w:rsidRDefault="00231B75" w:rsidP="006906AC">
      <w:pPr>
        <w:jc w:val="both"/>
        <w:rPr>
          <w:rFonts w:cs="Arial"/>
          <w:sz w:val="24"/>
          <w:szCs w:val="24"/>
          <w:lang w:val="de-CH"/>
        </w:rPr>
      </w:pPr>
    </w:p>
    <w:p w:rsidR="00231B75" w:rsidRDefault="00231B75" w:rsidP="006906AC">
      <w:pPr>
        <w:jc w:val="both"/>
        <w:rPr>
          <w:rFonts w:cs="Arial"/>
          <w:sz w:val="24"/>
          <w:szCs w:val="24"/>
          <w:lang w:val="de-CH"/>
        </w:rPr>
      </w:pPr>
    </w:p>
    <w:p w:rsidR="007917B3" w:rsidRPr="006906AC" w:rsidRDefault="007917B3" w:rsidP="006906AC">
      <w:pPr>
        <w:autoSpaceDE w:val="0"/>
        <w:autoSpaceDN w:val="0"/>
        <w:adjustRightInd w:val="0"/>
        <w:spacing w:line="240" w:lineRule="auto"/>
        <w:jc w:val="both"/>
        <w:rPr>
          <w:rFonts w:cs="Arial"/>
          <w:b/>
          <w:bCs/>
          <w:sz w:val="24"/>
          <w:szCs w:val="24"/>
          <w:lang w:val="de-CH"/>
        </w:rPr>
      </w:pPr>
      <w:r w:rsidRPr="006906AC">
        <w:rPr>
          <w:rFonts w:cs="Arial"/>
          <w:b/>
          <w:bCs/>
          <w:sz w:val="24"/>
          <w:szCs w:val="24"/>
          <w:lang w:val="de-CH"/>
        </w:rPr>
        <w:t>Zulassungsgesuch für Prüfgesellschaften</w:t>
      </w:r>
    </w:p>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Pr="006906AC" w:rsidRDefault="007917B3" w:rsidP="006906AC">
      <w:pPr>
        <w:autoSpaceDE w:val="0"/>
        <w:autoSpaceDN w:val="0"/>
        <w:adjustRightInd w:val="0"/>
        <w:spacing w:line="240" w:lineRule="auto"/>
        <w:jc w:val="both"/>
        <w:rPr>
          <w:rFonts w:cs="Arial"/>
          <w:sz w:val="22"/>
          <w:lang w:val="de-CH"/>
        </w:rPr>
      </w:pPr>
      <w:r w:rsidRPr="006906AC">
        <w:rPr>
          <w:rFonts w:cs="Arial"/>
          <w:iCs/>
          <w:sz w:val="22"/>
          <w:lang w:val="de-CH"/>
        </w:rPr>
        <w:t xml:space="preserve">Sehr geehrte Damen und </w:t>
      </w:r>
      <w:r w:rsidRPr="006906AC">
        <w:rPr>
          <w:rFonts w:cs="Arial"/>
          <w:sz w:val="22"/>
          <w:lang w:val="de-CH"/>
        </w:rPr>
        <w:t>Herren</w:t>
      </w:r>
    </w:p>
    <w:p w:rsidR="007917B3" w:rsidRPr="006906AC" w:rsidRDefault="007917B3" w:rsidP="006906AC">
      <w:pPr>
        <w:autoSpaceDE w:val="0"/>
        <w:autoSpaceDN w:val="0"/>
        <w:adjustRightInd w:val="0"/>
        <w:spacing w:line="240" w:lineRule="auto"/>
        <w:jc w:val="both"/>
        <w:rPr>
          <w:rFonts w:cs="Arial"/>
          <w:sz w:val="22"/>
          <w:lang w:val="de-CH"/>
        </w:rPr>
      </w:pPr>
    </w:p>
    <w:p w:rsidR="007917B3" w:rsidRPr="006906AC" w:rsidRDefault="007917B3" w:rsidP="006906AC">
      <w:pPr>
        <w:autoSpaceDE w:val="0"/>
        <w:autoSpaceDN w:val="0"/>
        <w:adjustRightInd w:val="0"/>
        <w:spacing w:line="240" w:lineRule="auto"/>
        <w:jc w:val="both"/>
        <w:rPr>
          <w:rFonts w:cs="Arial"/>
          <w:iCs/>
          <w:sz w:val="22"/>
          <w:lang w:val="de-CH"/>
        </w:rPr>
      </w:pPr>
      <w:r w:rsidRPr="006906AC">
        <w:rPr>
          <w:rFonts w:cs="Arial"/>
          <w:iCs/>
          <w:sz w:val="22"/>
          <w:lang w:val="de-CH"/>
        </w:rPr>
        <w:t xml:space="preserve">Wir freuen uns, dass Sie sich bei </w:t>
      </w:r>
      <w:r w:rsidRPr="006906AC">
        <w:rPr>
          <w:rFonts w:cs="Arial"/>
          <w:sz w:val="22"/>
          <w:lang w:val="de-CH"/>
        </w:rPr>
        <w:t xml:space="preserve">der </w:t>
      </w:r>
      <w:r w:rsidRPr="006906AC">
        <w:rPr>
          <w:rFonts w:cs="Arial"/>
          <w:iCs/>
          <w:sz w:val="22"/>
          <w:lang w:val="de-CH"/>
        </w:rPr>
        <w:t xml:space="preserve">Selbstregulierungsorganisation </w:t>
      </w:r>
      <w:r w:rsidRPr="006906AC">
        <w:rPr>
          <w:rFonts w:cs="Arial"/>
          <w:sz w:val="22"/>
          <w:lang w:val="de-CH"/>
        </w:rPr>
        <w:t xml:space="preserve">SRO-TREUHAND│SUISSE </w:t>
      </w:r>
      <w:r w:rsidRPr="006906AC">
        <w:rPr>
          <w:rFonts w:cs="Arial"/>
          <w:iCs/>
          <w:sz w:val="22"/>
          <w:lang w:val="de-CH"/>
        </w:rPr>
        <w:t xml:space="preserve">für die Zulassung </w:t>
      </w:r>
      <w:r w:rsidRPr="006906AC">
        <w:rPr>
          <w:rFonts w:cs="Arial"/>
          <w:sz w:val="22"/>
          <w:lang w:val="de-CH"/>
        </w:rPr>
        <w:t xml:space="preserve">zur </w:t>
      </w:r>
      <w:r w:rsidRPr="006906AC">
        <w:rPr>
          <w:rFonts w:cs="Arial"/>
          <w:iCs/>
          <w:sz w:val="22"/>
          <w:lang w:val="de-CH"/>
        </w:rPr>
        <w:t>Prüfung nach dem Geldwäschereigesetz (GwG) im Sinne von Art. 24</w:t>
      </w:r>
      <w:r w:rsidR="009D0590">
        <w:rPr>
          <w:rFonts w:cs="Arial"/>
          <w:iCs/>
          <w:sz w:val="22"/>
          <w:lang w:val="de-CH"/>
        </w:rPr>
        <w:t>a</w:t>
      </w:r>
      <w:r w:rsidRPr="006906AC">
        <w:rPr>
          <w:rFonts w:cs="Arial"/>
          <w:iCs/>
          <w:sz w:val="22"/>
          <w:lang w:val="de-CH"/>
        </w:rPr>
        <w:t xml:space="preserve"> GwG als Prüfgesellschaft anerkennen lassen möchten.</w:t>
      </w:r>
    </w:p>
    <w:p w:rsidR="007917B3" w:rsidRPr="006906AC" w:rsidRDefault="007917B3" w:rsidP="006906AC">
      <w:pPr>
        <w:autoSpaceDE w:val="0"/>
        <w:autoSpaceDN w:val="0"/>
        <w:adjustRightInd w:val="0"/>
        <w:spacing w:line="240" w:lineRule="auto"/>
        <w:jc w:val="both"/>
        <w:rPr>
          <w:rFonts w:cs="Arial"/>
          <w:iCs/>
          <w:sz w:val="22"/>
          <w:lang w:val="de-CH"/>
        </w:rPr>
      </w:pPr>
    </w:p>
    <w:p w:rsidR="007917B3" w:rsidRPr="006906AC" w:rsidRDefault="007917B3" w:rsidP="009D0590">
      <w:pPr>
        <w:autoSpaceDE w:val="0"/>
        <w:autoSpaceDN w:val="0"/>
        <w:adjustRightInd w:val="0"/>
        <w:spacing w:line="240" w:lineRule="auto"/>
        <w:jc w:val="both"/>
        <w:rPr>
          <w:rFonts w:cs="Arial"/>
          <w:iCs/>
          <w:sz w:val="22"/>
          <w:lang w:val="de-CH"/>
        </w:rPr>
      </w:pPr>
      <w:r w:rsidRPr="006906AC">
        <w:rPr>
          <w:rFonts w:cs="Arial"/>
          <w:iCs/>
          <w:sz w:val="22"/>
          <w:lang w:val="de-CH"/>
        </w:rPr>
        <w:t xml:space="preserve">Gemäss Art. </w:t>
      </w:r>
      <w:r w:rsidR="009D0590">
        <w:rPr>
          <w:rFonts w:cs="Arial"/>
          <w:iCs/>
          <w:sz w:val="22"/>
          <w:lang w:val="de-CH"/>
        </w:rPr>
        <w:t>22a der Geldwäschereiverordnung (</w:t>
      </w:r>
      <w:proofErr w:type="spellStart"/>
      <w:r w:rsidR="009D0590">
        <w:rPr>
          <w:rFonts w:cs="Arial"/>
          <w:iCs/>
          <w:sz w:val="22"/>
          <w:lang w:val="de-CH"/>
        </w:rPr>
        <w:t>GwV</w:t>
      </w:r>
      <w:proofErr w:type="spellEnd"/>
      <w:r w:rsidR="009D0590">
        <w:rPr>
          <w:rFonts w:cs="Arial"/>
          <w:iCs/>
          <w:sz w:val="22"/>
          <w:lang w:val="de-CH"/>
        </w:rPr>
        <w:t xml:space="preserve">) </w:t>
      </w:r>
      <w:r w:rsidRPr="006906AC">
        <w:rPr>
          <w:rFonts w:cs="Arial"/>
          <w:iCs/>
          <w:sz w:val="22"/>
          <w:lang w:val="de-CH"/>
        </w:rPr>
        <w:t>vorn 1</w:t>
      </w:r>
      <w:r w:rsidR="009D0590">
        <w:rPr>
          <w:rFonts w:cs="Arial"/>
          <w:iCs/>
          <w:sz w:val="22"/>
          <w:lang w:val="de-CH"/>
        </w:rPr>
        <w:t>1</w:t>
      </w:r>
      <w:r w:rsidRPr="006906AC">
        <w:rPr>
          <w:rFonts w:cs="Arial"/>
          <w:iCs/>
          <w:sz w:val="22"/>
          <w:lang w:val="de-CH"/>
        </w:rPr>
        <w:t xml:space="preserve">. </w:t>
      </w:r>
      <w:r w:rsidR="009D0590">
        <w:rPr>
          <w:rFonts w:cs="Arial"/>
          <w:sz w:val="22"/>
          <w:lang w:val="de-CH"/>
        </w:rPr>
        <w:t>November</w:t>
      </w:r>
      <w:r w:rsidR="009D0590" w:rsidRPr="006906AC">
        <w:rPr>
          <w:rFonts w:cs="Arial"/>
          <w:sz w:val="22"/>
          <w:lang w:val="de-CH"/>
        </w:rPr>
        <w:t xml:space="preserve"> </w:t>
      </w:r>
      <w:r w:rsidRPr="006906AC">
        <w:rPr>
          <w:rFonts w:cs="Arial"/>
          <w:iCs/>
          <w:sz w:val="22"/>
          <w:lang w:val="de-CH"/>
        </w:rPr>
        <w:t xml:space="preserve">2015 </w:t>
      </w:r>
      <w:r w:rsidR="009D0590">
        <w:rPr>
          <w:rFonts w:cs="Arial"/>
          <w:iCs/>
          <w:sz w:val="22"/>
          <w:lang w:val="de-CH"/>
        </w:rPr>
        <w:t xml:space="preserve">(Stand 1. Januar 2023) </w:t>
      </w:r>
      <w:r w:rsidRPr="006906AC">
        <w:rPr>
          <w:rFonts w:cs="Arial"/>
          <w:iCs/>
          <w:sz w:val="22"/>
          <w:lang w:val="de-CH"/>
        </w:rPr>
        <w:t xml:space="preserve">können Selbstregulierungs-organisationen gemäss Geldwäschereigesetz (GwG) Zulassungen </w:t>
      </w:r>
      <w:r w:rsidRPr="006906AC">
        <w:rPr>
          <w:rFonts w:cs="Arial"/>
          <w:sz w:val="22"/>
          <w:lang w:val="de-CH"/>
        </w:rPr>
        <w:t>an P</w:t>
      </w:r>
      <w:r w:rsidRPr="006906AC">
        <w:rPr>
          <w:rFonts w:cs="Arial"/>
          <w:iCs/>
          <w:sz w:val="22"/>
          <w:lang w:val="de-CH"/>
        </w:rPr>
        <w:t xml:space="preserve">rüfgesellschaften sowie </w:t>
      </w:r>
      <w:r w:rsidRPr="006906AC">
        <w:rPr>
          <w:rFonts w:cs="Arial"/>
          <w:sz w:val="22"/>
          <w:lang w:val="de-CH"/>
        </w:rPr>
        <w:t xml:space="preserve">an </w:t>
      </w:r>
      <w:r w:rsidRPr="006906AC">
        <w:rPr>
          <w:rFonts w:cs="Arial"/>
          <w:iCs/>
          <w:sz w:val="22"/>
          <w:lang w:val="de-CH"/>
        </w:rPr>
        <w:t xml:space="preserve">leitende Prüferinnen und leitende </w:t>
      </w:r>
      <w:r w:rsidRPr="006906AC">
        <w:rPr>
          <w:rFonts w:cs="Arial"/>
          <w:sz w:val="22"/>
          <w:lang w:val="de-CH"/>
        </w:rPr>
        <w:t xml:space="preserve">Prüfer </w:t>
      </w:r>
      <w:r w:rsidRPr="006906AC">
        <w:rPr>
          <w:rFonts w:cs="Arial"/>
          <w:iCs/>
          <w:sz w:val="22"/>
          <w:lang w:val="de-CH"/>
        </w:rPr>
        <w:t>erteilen, die ausschliesslich einer Selbstregulierungsorganisation angeschlossene Finanzintermediäre prüfen.</w:t>
      </w:r>
    </w:p>
    <w:p w:rsidR="007917B3" w:rsidRPr="006906AC" w:rsidRDefault="007917B3" w:rsidP="006906AC">
      <w:pPr>
        <w:autoSpaceDE w:val="0"/>
        <w:autoSpaceDN w:val="0"/>
        <w:adjustRightInd w:val="0"/>
        <w:spacing w:line="240" w:lineRule="auto"/>
        <w:jc w:val="both"/>
        <w:rPr>
          <w:rFonts w:cs="Arial"/>
          <w:iCs/>
          <w:sz w:val="22"/>
          <w:lang w:val="de-CH"/>
        </w:rPr>
      </w:pPr>
    </w:p>
    <w:p w:rsidR="007917B3" w:rsidRPr="006906AC" w:rsidRDefault="007917B3" w:rsidP="006906AC">
      <w:pPr>
        <w:autoSpaceDE w:val="0"/>
        <w:autoSpaceDN w:val="0"/>
        <w:adjustRightInd w:val="0"/>
        <w:spacing w:line="240" w:lineRule="auto"/>
        <w:jc w:val="both"/>
        <w:rPr>
          <w:rFonts w:cs="Arial"/>
          <w:iCs/>
          <w:sz w:val="22"/>
          <w:lang w:val="de-CH"/>
        </w:rPr>
      </w:pPr>
      <w:r w:rsidRPr="006906AC">
        <w:rPr>
          <w:rFonts w:cs="Arial"/>
          <w:iCs/>
          <w:sz w:val="22"/>
          <w:lang w:val="de-CH"/>
        </w:rPr>
        <w:t xml:space="preserve">Die Voraussetzungen </w:t>
      </w:r>
      <w:r w:rsidRPr="006906AC">
        <w:rPr>
          <w:rFonts w:cs="Arial"/>
          <w:sz w:val="22"/>
          <w:lang w:val="de-CH"/>
        </w:rPr>
        <w:t xml:space="preserve">für </w:t>
      </w:r>
      <w:r w:rsidRPr="006906AC">
        <w:rPr>
          <w:rFonts w:cs="Arial"/>
          <w:iCs/>
          <w:sz w:val="22"/>
          <w:lang w:val="de-CH"/>
        </w:rPr>
        <w:t>die Zulassung zur Prüfung nach den Finanzmarktgesetzen</w:t>
      </w:r>
    </w:p>
    <w:p w:rsidR="007917B3" w:rsidRPr="006906AC" w:rsidRDefault="007917B3" w:rsidP="006906AC">
      <w:pPr>
        <w:autoSpaceDE w:val="0"/>
        <w:autoSpaceDN w:val="0"/>
        <w:adjustRightInd w:val="0"/>
        <w:spacing w:line="240" w:lineRule="auto"/>
        <w:jc w:val="both"/>
        <w:rPr>
          <w:rFonts w:cs="Arial"/>
          <w:iCs/>
          <w:sz w:val="22"/>
          <w:lang w:val="de-CH"/>
        </w:rPr>
      </w:pPr>
      <w:r w:rsidRPr="006906AC">
        <w:rPr>
          <w:rFonts w:cs="Arial"/>
          <w:iCs/>
          <w:sz w:val="22"/>
          <w:lang w:val="de-CH"/>
        </w:rPr>
        <w:t xml:space="preserve">ergeben sich </w:t>
      </w:r>
      <w:r w:rsidRPr="006906AC">
        <w:rPr>
          <w:rFonts w:cs="Arial"/>
          <w:sz w:val="22"/>
          <w:lang w:val="de-CH"/>
        </w:rPr>
        <w:t xml:space="preserve">aus </w:t>
      </w:r>
      <w:r w:rsidRPr="006906AC">
        <w:rPr>
          <w:rFonts w:cs="Arial"/>
          <w:iCs/>
          <w:sz w:val="22"/>
          <w:lang w:val="de-CH"/>
        </w:rPr>
        <w:t xml:space="preserve">Art. </w:t>
      </w:r>
      <w:r w:rsidRPr="006906AC">
        <w:rPr>
          <w:rFonts w:cs="Arial"/>
          <w:sz w:val="22"/>
          <w:lang w:val="de-CH"/>
        </w:rPr>
        <w:t xml:space="preserve">9a </w:t>
      </w:r>
      <w:r w:rsidRPr="006906AC">
        <w:rPr>
          <w:rFonts w:cs="Arial"/>
          <w:iCs/>
          <w:sz w:val="22"/>
          <w:lang w:val="de-CH"/>
        </w:rPr>
        <w:t>des Revisionsaufsichtsgesetzes (RAG)</w:t>
      </w:r>
      <w:r w:rsidR="009D0590">
        <w:rPr>
          <w:rFonts w:cs="Arial"/>
          <w:iCs/>
          <w:sz w:val="22"/>
          <w:lang w:val="de-CH"/>
        </w:rPr>
        <w:t xml:space="preserve"> </w:t>
      </w:r>
      <w:proofErr w:type="spellStart"/>
      <w:r w:rsidR="009D0590">
        <w:rPr>
          <w:rFonts w:cs="Arial"/>
          <w:iCs/>
          <w:sz w:val="22"/>
          <w:lang w:val="de-CH"/>
        </w:rPr>
        <w:t>i.V.m</w:t>
      </w:r>
      <w:proofErr w:type="spellEnd"/>
      <w:r w:rsidR="009D0590">
        <w:rPr>
          <w:rFonts w:cs="Arial"/>
          <w:iCs/>
          <w:sz w:val="22"/>
          <w:lang w:val="de-CH"/>
        </w:rPr>
        <w:t>. Art. 24a GwG</w:t>
      </w:r>
      <w:r w:rsidRPr="006906AC">
        <w:rPr>
          <w:rFonts w:cs="Arial"/>
          <w:iCs/>
          <w:sz w:val="22"/>
          <w:lang w:val="de-CH"/>
        </w:rPr>
        <w:t xml:space="preserve">, wobei für Prüfgesellschaften und leitende Prüferinnen und Prüfer, die ausschliesslich einer Selbstregulierungsorganisation angeschlossene </w:t>
      </w:r>
      <w:r w:rsidRPr="006906AC">
        <w:rPr>
          <w:rFonts w:cs="Arial"/>
          <w:sz w:val="22"/>
          <w:lang w:val="de-CH"/>
        </w:rPr>
        <w:t xml:space="preserve">Finanzintermediäre </w:t>
      </w:r>
      <w:r w:rsidRPr="006906AC">
        <w:rPr>
          <w:rFonts w:cs="Arial"/>
          <w:iCs/>
          <w:sz w:val="22"/>
          <w:lang w:val="de-CH"/>
        </w:rPr>
        <w:t xml:space="preserve">prüfen, erleichterte Voraussetzungen gelten (Art. </w:t>
      </w:r>
      <w:r w:rsidR="009D0590">
        <w:rPr>
          <w:rFonts w:cs="Arial"/>
          <w:iCs/>
          <w:sz w:val="22"/>
          <w:lang w:val="de-CH"/>
        </w:rPr>
        <w:t xml:space="preserve">22a und 22b </w:t>
      </w:r>
      <w:proofErr w:type="spellStart"/>
      <w:r w:rsidR="009D0590">
        <w:rPr>
          <w:rFonts w:cs="Arial"/>
          <w:iCs/>
          <w:sz w:val="22"/>
          <w:lang w:val="de-CH"/>
        </w:rPr>
        <w:t>GwV</w:t>
      </w:r>
      <w:proofErr w:type="spellEnd"/>
      <w:r w:rsidRPr="006906AC">
        <w:rPr>
          <w:rFonts w:cs="Arial"/>
          <w:iCs/>
          <w:sz w:val="22"/>
          <w:lang w:val="de-CH"/>
        </w:rPr>
        <w:t>).</w:t>
      </w:r>
    </w:p>
    <w:p w:rsidR="007917B3" w:rsidRPr="006906AC" w:rsidRDefault="007917B3" w:rsidP="006906AC">
      <w:pPr>
        <w:autoSpaceDE w:val="0"/>
        <w:autoSpaceDN w:val="0"/>
        <w:adjustRightInd w:val="0"/>
        <w:spacing w:line="240" w:lineRule="auto"/>
        <w:jc w:val="both"/>
        <w:rPr>
          <w:rFonts w:cs="Arial"/>
          <w:iCs/>
          <w:sz w:val="22"/>
          <w:lang w:val="de-CH"/>
        </w:rPr>
      </w:pPr>
    </w:p>
    <w:p w:rsidR="007917B3" w:rsidRPr="006906AC" w:rsidRDefault="007917B3" w:rsidP="006906AC">
      <w:pPr>
        <w:autoSpaceDE w:val="0"/>
        <w:autoSpaceDN w:val="0"/>
        <w:adjustRightInd w:val="0"/>
        <w:spacing w:line="240" w:lineRule="auto"/>
        <w:jc w:val="both"/>
        <w:rPr>
          <w:rFonts w:cs="Arial"/>
          <w:iCs/>
          <w:sz w:val="22"/>
          <w:lang w:val="de-CH"/>
        </w:rPr>
      </w:pPr>
      <w:r w:rsidRPr="006906AC">
        <w:rPr>
          <w:rFonts w:cs="Arial"/>
          <w:iCs/>
          <w:sz w:val="22"/>
          <w:lang w:val="de-CH"/>
        </w:rPr>
        <w:t xml:space="preserve">Die </w:t>
      </w:r>
      <w:r w:rsidRPr="006906AC">
        <w:rPr>
          <w:rFonts w:cs="Arial"/>
          <w:sz w:val="22"/>
          <w:lang w:val="de-CH"/>
        </w:rPr>
        <w:t>SRO-TREUHAND│SUISSE</w:t>
      </w:r>
      <w:r w:rsidRPr="006906AC">
        <w:rPr>
          <w:rFonts w:cs="Arial"/>
          <w:iCs/>
          <w:sz w:val="22"/>
          <w:lang w:val="de-CH"/>
        </w:rPr>
        <w:t xml:space="preserve"> freut sich auf eine gute zukünftige </w:t>
      </w:r>
      <w:r w:rsidRPr="006906AC">
        <w:rPr>
          <w:rFonts w:cs="Arial"/>
          <w:sz w:val="22"/>
          <w:lang w:val="de-CH"/>
        </w:rPr>
        <w:t xml:space="preserve">Zusammenarbeit mit </w:t>
      </w:r>
      <w:r w:rsidRPr="006906AC">
        <w:rPr>
          <w:rFonts w:cs="Arial"/>
          <w:iCs/>
          <w:sz w:val="22"/>
          <w:lang w:val="de-CH"/>
        </w:rPr>
        <w:t>Ihnen.</w:t>
      </w:r>
    </w:p>
    <w:p w:rsidR="007917B3" w:rsidRPr="006906AC" w:rsidRDefault="007917B3" w:rsidP="006906AC">
      <w:pPr>
        <w:autoSpaceDE w:val="0"/>
        <w:autoSpaceDN w:val="0"/>
        <w:adjustRightInd w:val="0"/>
        <w:spacing w:line="240" w:lineRule="auto"/>
        <w:jc w:val="both"/>
        <w:rPr>
          <w:rFonts w:cs="Arial"/>
          <w:iCs/>
          <w:sz w:val="22"/>
          <w:lang w:val="de-CH"/>
        </w:rPr>
      </w:pPr>
    </w:p>
    <w:p w:rsidR="007917B3" w:rsidRPr="006906AC" w:rsidRDefault="007917B3" w:rsidP="006906AC">
      <w:pPr>
        <w:autoSpaceDE w:val="0"/>
        <w:autoSpaceDN w:val="0"/>
        <w:adjustRightInd w:val="0"/>
        <w:spacing w:line="240" w:lineRule="auto"/>
        <w:jc w:val="both"/>
        <w:rPr>
          <w:rFonts w:cs="Arial"/>
          <w:iCs/>
          <w:sz w:val="22"/>
          <w:lang w:val="de-CH"/>
        </w:rPr>
      </w:pPr>
      <w:r w:rsidRPr="006906AC">
        <w:rPr>
          <w:rFonts w:cs="Arial"/>
          <w:iCs/>
          <w:sz w:val="22"/>
          <w:lang w:val="de-CH"/>
        </w:rPr>
        <w:t xml:space="preserve">Mit freundlichen Grüssen </w:t>
      </w:r>
    </w:p>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Pr="006906AC" w:rsidRDefault="007917B3" w:rsidP="006906AC">
      <w:pPr>
        <w:autoSpaceDE w:val="0"/>
        <w:autoSpaceDN w:val="0"/>
        <w:adjustRightInd w:val="0"/>
        <w:spacing w:line="240" w:lineRule="auto"/>
        <w:jc w:val="both"/>
        <w:rPr>
          <w:rFonts w:cs="Arial"/>
          <w:iCs/>
          <w:sz w:val="24"/>
          <w:szCs w:val="24"/>
          <w:lang w:val="de-CH"/>
        </w:rPr>
      </w:pPr>
    </w:p>
    <w:tbl>
      <w:tblPr>
        <w:tblW w:w="0" w:type="auto"/>
        <w:tblLayout w:type="fixed"/>
        <w:tblCellMar>
          <w:left w:w="71" w:type="dxa"/>
          <w:right w:w="71" w:type="dxa"/>
        </w:tblCellMar>
        <w:tblLook w:val="0000" w:firstRow="0" w:lastRow="0" w:firstColumn="0" w:lastColumn="0" w:noHBand="0" w:noVBand="0"/>
      </w:tblPr>
      <w:tblGrid>
        <w:gridCol w:w="4265"/>
        <w:gridCol w:w="4266"/>
      </w:tblGrid>
      <w:tr w:rsidR="006906AC" w:rsidRPr="00104DB4" w:rsidTr="00D37FE9">
        <w:trPr>
          <w:trHeight w:val="1304"/>
        </w:trPr>
        <w:tc>
          <w:tcPr>
            <w:tcW w:w="8531" w:type="dxa"/>
            <w:gridSpan w:val="2"/>
          </w:tcPr>
          <w:p w:rsidR="006906AC" w:rsidRPr="00104DB4" w:rsidRDefault="006906AC" w:rsidP="006906AC">
            <w:pPr>
              <w:tabs>
                <w:tab w:val="left" w:pos="568"/>
                <w:tab w:val="left" w:pos="5103"/>
                <w:tab w:val="left" w:pos="5670"/>
                <w:tab w:val="right" w:pos="8505"/>
              </w:tabs>
              <w:spacing w:line="240" w:lineRule="atLeast"/>
              <w:jc w:val="both"/>
              <w:rPr>
                <w:rFonts w:cs="Arial"/>
                <w:noProof/>
                <w:sz w:val="22"/>
                <w:lang w:val="de-CH"/>
              </w:rPr>
            </w:pPr>
            <w:r w:rsidRPr="00104DB4">
              <w:rPr>
                <w:rFonts w:cs="Arial"/>
                <w:noProof/>
                <w:sz w:val="22"/>
                <w:lang w:val="de-CH"/>
              </w:rPr>
              <w:t>SRO-TREUHAND|SUISSE</w:t>
            </w:r>
          </w:p>
          <w:p w:rsidR="006906AC" w:rsidRPr="00104DB4" w:rsidRDefault="006906AC" w:rsidP="006906AC">
            <w:pPr>
              <w:tabs>
                <w:tab w:val="left" w:pos="568"/>
                <w:tab w:val="left" w:pos="5103"/>
                <w:tab w:val="left" w:pos="5670"/>
                <w:tab w:val="right" w:pos="8505"/>
              </w:tabs>
              <w:spacing w:line="240" w:lineRule="atLeast"/>
              <w:jc w:val="both"/>
              <w:rPr>
                <w:rFonts w:cs="Arial"/>
                <w:noProof/>
                <w:sz w:val="22"/>
                <w:lang w:val="de-CH"/>
              </w:rPr>
            </w:pPr>
            <w:r w:rsidRPr="00104DB4">
              <w:rPr>
                <w:rFonts w:cs="Arial"/>
                <w:noProof/>
                <w:sz w:val="22"/>
                <w:lang w:val="de-CH"/>
              </w:rPr>
              <w:t xml:space="preserve">Geschäftsstelle </w:t>
            </w:r>
          </w:p>
          <w:p w:rsidR="006906AC" w:rsidRPr="00104DB4" w:rsidRDefault="006906AC" w:rsidP="006906AC">
            <w:pPr>
              <w:tabs>
                <w:tab w:val="left" w:pos="3120"/>
              </w:tabs>
              <w:spacing w:line="240" w:lineRule="atLeast"/>
              <w:jc w:val="both"/>
              <w:rPr>
                <w:rFonts w:cs="Arial"/>
                <w:noProof/>
                <w:sz w:val="22"/>
                <w:lang w:val="de-CH"/>
              </w:rPr>
            </w:pPr>
          </w:p>
          <w:sdt>
            <w:sdtPr>
              <w:rPr>
                <w:rFonts w:cs="Arial"/>
                <w:sz w:val="22"/>
                <w:lang w:val="de-CH"/>
              </w:rPr>
              <w:id w:val="193821673"/>
              <w:placeholder>
                <w:docPart w:val="C3330C639DBC42EB882EEAE05BB6B520"/>
              </w:placeholder>
              <w:showingPlcHdr/>
            </w:sdtPr>
            <w:sdtContent>
              <w:p w:rsidR="006906AC" w:rsidRPr="00104DB4" w:rsidRDefault="00104DB4" w:rsidP="006906AC">
                <w:pPr>
                  <w:tabs>
                    <w:tab w:val="left" w:pos="3120"/>
                  </w:tabs>
                  <w:spacing w:line="240" w:lineRule="atLeast"/>
                  <w:jc w:val="both"/>
                  <w:rPr>
                    <w:rFonts w:cs="Arial"/>
                    <w:noProof/>
                    <w:sz w:val="22"/>
                    <w:lang w:val="de-CH"/>
                  </w:rPr>
                </w:pPr>
                <w:r w:rsidRPr="00104DB4">
                  <w:rPr>
                    <w:rStyle w:val="Platzhaltertext"/>
                    <w:lang w:val="de-CH"/>
                  </w:rPr>
                  <w:t>Klicken oder tippen Sie hier, um Text einzugeben.</w:t>
                </w:r>
              </w:p>
            </w:sdtContent>
          </w:sdt>
          <w:p w:rsidR="006906AC" w:rsidRPr="00104DB4" w:rsidRDefault="006906AC" w:rsidP="006906AC">
            <w:pPr>
              <w:tabs>
                <w:tab w:val="left" w:pos="3120"/>
              </w:tabs>
              <w:spacing w:line="240" w:lineRule="atLeast"/>
              <w:jc w:val="both"/>
              <w:rPr>
                <w:rFonts w:cs="Arial"/>
                <w:noProof/>
                <w:sz w:val="22"/>
                <w:lang w:val="de-CH"/>
              </w:rPr>
            </w:pPr>
          </w:p>
          <w:p w:rsidR="006906AC" w:rsidRPr="00104DB4" w:rsidRDefault="006906AC" w:rsidP="006906AC">
            <w:pPr>
              <w:tabs>
                <w:tab w:val="left" w:pos="3120"/>
              </w:tabs>
              <w:spacing w:line="240" w:lineRule="atLeast"/>
              <w:jc w:val="both"/>
              <w:rPr>
                <w:rFonts w:cs="Arial"/>
                <w:noProof/>
                <w:sz w:val="22"/>
                <w:lang w:val="de-CH"/>
              </w:rPr>
            </w:pPr>
          </w:p>
        </w:tc>
      </w:tr>
      <w:tr w:rsidR="006906AC" w:rsidRPr="006906AC" w:rsidTr="00D37FE9">
        <w:trPr>
          <w:trHeight w:val="510"/>
        </w:trPr>
        <w:tc>
          <w:tcPr>
            <w:tcW w:w="4265" w:type="dxa"/>
          </w:tcPr>
          <w:p w:rsidR="006906AC" w:rsidRPr="006906AC" w:rsidRDefault="006906AC" w:rsidP="006906AC">
            <w:pPr>
              <w:pStyle w:val="Fuzeile"/>
              <w:tabs>
                <w:tab w:val="clear" w:pos="4536"/>
                <w:tab w:val="clear" w:pos="9072"/>
                <w:tab w:val="left" w:pos="568"/>
                <w:tab w:val="left" w:pos="2977"/>
                <w:tab w:val="left" w:pos="5103"/>
                <w:tab w:val="left" w:pos="5670"/>
                <w:tab w:val="right" w:pos="8505"/>
              </w:tabs>
              <w:spacing w:line="240" w:lineRule="atLeast"/>
              <w:jc w:val="both"/>
              <w:rPr>
                <w:rFonts w:cs="Arial"/>
                <w:noProof/>
                <w:sz w:val="20"/>
              </w:rPr>
            </w:pPr>
            <w:bookmarkStart w:id="0" w:name="unterschrift"/>
            <w:bookmarkEnd w:id="0"/>
            <w:r w:rsidRPr="006906AC">
              <w:rPr>
                <w:rFonts w:cs="Arial"/>
                <w:szCs w:val="22"/>
              </w:rPr>
              <w:t xml:space="preserve">PD Dr. </w:t>
            </w:r>
            <w:proofErr w:type="spellStart"/>
            <w:r w:rsidR="009D0590">
              <w:rPr>
                <w:rFonts w:cs="Arial"/>
                <w:szCs w:val="22"/>
              </w:rPr>
              <w:t>i</w:t>
            </w:r>
            <w:r w:rsidRPr="006906AC">
              <w:rPr>
                <w:rFonts w:cs="Arial"/>
                <w:szCs w:val="22"/>
              </w:rPr>
              <w:t>ur</w:t>
            </w:r>
            <w:proofErr w:type="spellEnd"/>
            <w:r w:rsidRPr="006906AC">
              <w:rPr>
                <w:rFonts w:cs="Arial"/>
                <w:szCs w:val="22"/>
              </w:rPr>
              <w:t>. Sabine Kilgus</w:t>
            </w:r>
            <w:r w:rsidRPr="006906AC">
              <w:rPr>
                <w:rFonts w:cs="Arial"/>
                <w:szCs w:val="22"/>
              </w:rPr>
              <w:tab/>
            </w:r>
            <w:r w:rsidRPr="006906AC">
              <w:rPr>
                <w:rFonts w:ascii="Arial Narrow" w:hAnsi="Arial Narrow" w:cs="Arial"/>
                <w:noProof/>
                <w:sz w:val="18"/>
                <w:szCs w:val="18"/>
              </w:rPr>
              <w:t xml:space="preserve">                                                                                   </w:t>
            </w:r>
            <w:r w:rsidRPr="006906AC">
              <w:rPr>
                <w:rFonts w:cs="Arial"/>
                <w:iCs/>
                <w:szCs w:val="22"/>
              </w:rPr>
              <w:t xml:space="preserve"> </w:t>
            </w:r>
            <w:r w:rsidRPr="006906AC">
              <w:rPr>
                <w:rFonts w:ascii="Arial Narrow" w:hAnsi="Arial Narrow" w:cs="Arial"/>
                <w:noProof/>
                <w:sz w:val="20"/>
              </w:rPr>
              <w:t>Präsidentin</w:t>
            </w:r>
            <w:r w:rsidRPr="006906AC">
              <w:rPr>
                <w:rFonts w:cs="Arial"/>
                <w:noProof/>
                <w:sz w:val="20"/>
              </w:rPr>
              <w:tab/>
              <w:t xml:space="preserve">   </w:t>
            </w:r>
          </w:p>
        </w:tc>
        <w:tc>
          <w:tcPr>
            <w:tcW w:w="4266" w:type="dxa"/>
          </w:tcPr>
          <w:p w:rsidR="006906AC" w:rsidRPr="006906AC" w:rsidRDefault="006906AC" w:rsidP="006906AC">
            <w:pPr>
              <w:pStyle w:val="Fuzeile"/>
              <w:tabs>
                <w:tab w:val="clear" w:pos="4536"/>
                <w:tab w:val="clear" w:pos="9072"/>
                <w:tab w:val="left" w:pos="568"/>
                <w:tab w:val="left" w:pos="2977"/>
                <w:tab w:val="left" w:pos="5103"/>
                <w:tab w:val="left" w:pos="5670"/>
                <w:tab w:val="right" w:pos="8505"/>
              </w:tabs>
              <w:spacing w:line="240" w:lineRule="atLeast"/>
              <w:jc w:val="both"/>
              <w:rPr>
                <w:rFonts w:cs="Arial"/>
                <w:szCs w:val="22"/>
              </w:rPr>
            </w:pPr>
            <w:r w:rsidRPr="006906AC">
              <w:rPr>
                <w:rFonts w:cs="Arial"/>
                <w:szCs w:val="22"/>
              </w:rPr>
              <w:t xml:space="preserve">Paolo Losinger, Fürsprecher </w:t>
            </w:r>
          </w:p>
          <w:p w:rsidR="006906AC" w:rsidRPr="006906AC" w:rsidRDefault="006906AC" w:rsidP="006906AC">
            <w:pPr>
              <w:pStyle w:val="Fuzeile"/>
              <w:tabs>
                <w:tab w:val="clear" w:pos="4536"/>
                <w:tab w:val="clear" w:pos="9072"/>
                <w:tab w:val="left" w:pos="568"/>
                <w:tab w:val="left" w:pos="2977"/>
                <w:tab w:val="left" w:pos="5103"/>
                <w:tab w:val="left" w:pos="5670"/>
                <w:tab w:val="right" w:pos="8505"/>
              </w:tabs>
              <w:spacing w:line="240" w:lineRule="atLeast"/>
              <w:jc w:val="both"/>
              <w:rPr>
                <w:rFonts w:ascii="Arial Narrow" w:hAnsi="Arial Narrow" w:cs="Arial"/>
                <w:noProof/>
                <w:sz w:val="20"/>
              </w:rPr>
            </w:pPr>
            <w:r w:rsidRPr="006906AC">
              <w:rPr>
                <w:rFonts w:ascii="Arial Narrow" w:hAnsi="Arial Narrow" w:cs="Arial"/>
                <w:noProof/>
                <w:sz w:val="20"/>
              </w:rPr>
              <w:t xml:space="preserve">Direktor    </w:t>
            </w:r>
            <w:r w:rsidRPr="006906AC">
              <w:rPr>
                <w:rFonts w:cs="Arial"/>
                <w:noProof/>
                <w:sz w:val="20"/>
              </w:rPr>
              <w:t xml:space="preserve">                              </w:t>
            </w:r>
            <w:r w:rsidRPr="006906AC">
              <w:rPr>
                <w:rFonts w:ascii="Arial Narrow" w:hAnsi="Arial Narrow" w:cs="Arial"/>
                <w:noProof/>
                <w:sz w:val="20"/>
              </w:rPr>
              <w:tab/>
              <w:t xml:space="preserve"> </w:t>
            </w:r>
          </w:p>
        </w:tc>
      </w:tr>
    </w:tbl>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Default="007917B3" w:rsidP="006906AC">
      <w:pPr>
        <w:autoSpaceDE w:val="0"/>
        <w:autoSpaceDN w:val="0"/>
        <w:adjustRightInd w:val="0"/>
        <w:spacing w:line="240" w:lineRule="auto"/>
        <w:jc w:val="both"/>
        <w:rPr>
          <w:rFonts w:cs="Arial"/>
          <w:iCs/>
          <w:sz w:val="24"/>
          <w:szCs w:val="24"/>
          <w:lang w:val="de-CH"/>
        </w:rPr>
      </w:pPr>
    </w:p>
    <w:p w:rsidR="006906AC" w:rsidRDefault="006906AC" w:rsidP="006906AC">
      <w:pPr>
        <w:autoSpaceDE w:val="0"/>
        <w:autoSpaceDN w:val="0"/>
        <w:adjustRightInd w:val="0"/>
        <w:spacing w:line="240" w:lineRule="auto"/>
        <w:jc w:val="both"/>
        <w:rPr>
          <w:rFonts w:cs="Arial"/>
          <w:iCs/>
          <w:sz w:val="24"/>
          <w:szCs w:val="24"/>
          <w:lang w:val="de-CH"/>
        </w:rPr>
      </w:pPr>
    </w:p>
    <w:p w:rsidR="006906AC" w:rsidRDefault="006906AC" w:rsidP="006906AC">
      <w:pPr>
        <w:autoSpaceDE w:val="0"/>
        <w:autoSpaceDN w:val="0"/>
        <w:adjustRightInd w:val="0"/>
        <w:spacing w:line="240" w:lineRule="auto"/>
        <w:jc w:val="both"/>
        <w:rPr>
          <w:rFonts w:cs="Arial"/>
          <w:iCs/>
          <w:sz w:val="24"/>
          <w:szCs w:val="24"/>
          <w:lang w:val="de-CH"/>
        </w:rPr>
      </w:pPr>
    </w:p>
    <w:p w:rsidR="006906AC" w:rsidRDefault="006906AC" w:rsidP="006906AC">
      <w:pPr>
        <w:autoSpaceDE w:val="0"/>
        <w:autoSpaceDN w:val="0"/>
        <w:adjustRightInd w:val="0"/>
        <w:spacing w:line="240" w:lineRule="auto"/>
        <w:jc w:val="both"/>
        <w:rPr>
          <w:rFonts w:cs="Arial"/>
          <w:iCs/>
          <w:sz w:val="24"/>
          <w:szCs w:val="24"/>
          <w:lang w:val="de-CH"/>
        </w:rPr>
      </w:pPr>
    </w:p>
    <w:p w:rsidR="006906AC" w:rsidRPr="006906AC" w:rsidRDefault="006906AC" w:rsidP="006906AC">
      <w:pPr>
        <w:autoSpaceDE w:val="0"/>
        <w:autoSpaceDN w:val="0"/>
        <w:adjustRightInd w:val="0"/>
        <w:spacing w:line="240" w:lineRule="auto"/>
        <w:jc w:val="both"/>
        <w:rPr>
          <w:rFonts w:cs="Arial"/>
          <w:iCs/>
          <w:sz w:val="24"/>
          <w:szCs w:val="24"/>
          <w:lang w:val="de-CH"/>
        </w:rPr>
      </w:pPr>
    </w:p>
    <w:p w:rsidR="006906AC" w:rsidRPr="00BD63AE" w:rsidRDefault="006906AC" w:rsidP="006906AC">
      <w:pPr>
        <w:autoSpaceDE w:val="0"/>
        <w:autoSpaceDN w:val="0"/>
        <w:adjustRightInd w:val="0"/>
        <w:spacing w:line="240" w:lineRule="auto"/>
        <w:jc w:val="both"/>
        <w:rPr>
          <w:rFonts w:cs="Arial"/>
          <w:iCs/>
          <w:szCs w:val="20"/>
          <w:lang w:val="de-CH"/>
        </w:rPr>
      </w:pPr>
      <w:r w:rsidRPr="00BD63AE">
        <w:rPr>
          <w:rFonts w:cs="Arial"/>
          <w:iCs/>
          <w:szCs w:val="20"/>
          <w:lang w:val="de-CH"/>
        </w:rPr>
        <w:t xml:space="preserve">Einsenden </w:t>
      </w:r>
      <w:r w:rsidRPr="00BD63AE">
        <w:rPr>
          <w:rFonts w:cs="Arial"/>
          <w:szCs w:val="20"/>
          <w:lang w:val="de-CH"/>
        </w:rPr>
        <w:t>an : SRO-TREUHAND│SUISSE</w:t>
      </w:r>
      <w:r w:rsidRPr="00BD63AE">
        <w:rPr>
          <w:rFonts w:cs="Arial"/>
          <w:iCs/>
          <w:szCs w:val="20"/>
          <w:lang w:val="de-CH"/>
        </w:rPr>
        <w:t>, Monbijoustrasse  20, Postfach 7956, 3001 Bern</w:t>
      </w:r>
    </w:p>
    <w:p w:rsidR="007917B3" w:rsidRDefault="007917B3" w:rsidP="006906AC">
      <w:pPr>
        <w:autoSpaceDE w:val="0"/>
        <w:autoSpaceDN w:val="0"/>
        <w:adjustRightInd w:val="0"/>
        <w:spacing w:line="240" w:lineRule="auto"/>
        <w:jc w:val="both"/>
        <w:rPr>
          <w:rFonts w:cs="Arial"/>
          <w:iCs/>
          <w:sz w:val="18"/>
          <w:szCs w:val="24"/>
          <w:lang w:val="de-CH"/>
        </w:rPr>
      </w:pPr>
    </w:p>
    <w:p w:rsidR="006906AC" w:rsidRDefault="006906AC" w:rsidP="006906AC">
      <w:pPr>
        <w:autoSpaceDE w:val="0"/>
        <w:autoSpaceDN w:val="0"/>
        <w:adjustRightInd w:val="0"/>
        <w:spacing w:line="240" w:lineRule="auto"/>
        <w:jc w:val="both"/>
        <w:rPr>
          <w:rFonts w:cs="Arial"/>
          <w:iCs/>
          <w:sz w:val="18"/>
          <w:szCs w:val="24"/>
          <w:lang w:val="de-CH"/>
        </w:rPr>
      </w:pPr>
    </w:p>
    <w:p w:rsidR="006906AC" w:rsidRDefault="006906AC" w:rsidP="006906AC">
      <w:pPr>
        <w:autoSpaceDE w:val="0"/>
        <w:autoSpaceDN w:val="0"/>
        <w:adjustRightInd w:val="0"/>
        <w:spacing w:line="240" w:lineRule="auto"/>
        <w:jc w:val="both"/>
        <w:rPr>
          <w:rFonts w:cs="Arial"/>
          <w:iCs/>
          <w:sz w:val="18"/>
          <w:szCs w:val="24"/>
          <w:lang w:val="de-CH"/>
        </w:rPr>
      </w:pPr>
    </w:p>
    <w:p w:rsidR="006906AC" w:rsidRPr="006906AC" w:rsidRDefault="006906AC" w:rsidP="006906AC">
      <w:pPr>
        <w:autoSpaceDE w:val="0"/>
        <w:autoSpaceDN w:val="0"/>
        <w:adjustRightInd w:val="0"/>
        <w:spacing w:line="240" w:lineRule="auto"/>
        <w:jc w:val="both"/>
        <w:rPr>
          <w:rFonts w:cs="Arial"/>
          <w:iCs/>
          <w:sz w:val="18"/>
          <w:szCs w:val="24"/>
          <w:lang w:val="de-CH"/>
        </w:rPr>
      </w:pPr>
    </w:p>
    <w:p w:rsidR="007917B3" w:rsidRPr="006906AC" w:rsidRDefault="007917B3" w:rsidP="006906AC">
      <w:pPr>
        <w:autoSpaceDE w:val="0"/>
        <w:autoSpaceDN w:val="0"/>
        <w:adjustRightInd w:val="0"/>
        <w:spacing w:line="240" w:lineRule="auto"/>
        <w:jc w:val="both"/>
        <w:rPr>
          <w:rFonts w:cs="Arial"/>
          <w:b/>
          <w:sz w:val="24"/>
          <w:szCs w:val="24"/>
          <w:lang w:val="de-CH"/>
        </w:rPr>
      </w:pPr>
      <w:r w:rsidRPr="006906AC">
        <w:rPr>
          <w:rFonts w:cs="Arial"/>
          <w:b/>
          <w:sz w:val="24"/>
          <w:szCs w:val="24"/>
          <w:lang w:val="de-CH"/>
        </w:rPr>
        <w:t>Checkliste der zu erfüllenden Voraussetzungen</w:t>
      </w:r>
    </w:p>
    <w:p w:rsidR="007917B3" w:rsidRPr="006906AC" w:rsidRDefault="007917B3" w:rsidP="006906AC">
      <w:pPr>
        <w:autoSpaceDE w:val="0"/>
        <w:autoSpaceDN w:val="0"/>
        <w:adjustRightInd w:val="0"/>
        <w:spacing w:line="240" w:lineRule="auto"/>
        <w:jc w:val="both"/>
        <w:rPr>
          <w:rFonts w:cs="Arial"/>
          <w:sz w:val="24"/>
          <w:szCs w:val="24"/>
          <w:lang w:val="de-CH"/>
        </w:rPr>
      </w:pPr>
    </w:p>
    <w:p w:rsidR="007917B3" w:rsidRPr="006906AC" w:rsidRDefault="007917B3" w:rsidP="006906AC">
      <w:pPr>
        <w:autoSpaceDE w:val="0"/>
        <w:autoSpaceDN w:val="0"/>
        <w:adjustRightInd w:val="0"/>
        <w:spacing w:line="240" w:lineRule="auto"/>
        <w:jc w:val="both"/>
        <w:rPr>
          <w:rFonts w:cs="Arial"/>
          <w:sz w:val="22"/>
          <w:lang w:val="de-CH"/>
        </w:rPr>
      </w:pPr>
      <w:r w:rsidRPr="006906AC">
        <w:rPr>
          <w:rFonts w:cs="Arial"/>
          <w:sz w:val="22"/>
          <w:lang w:val="de-CH"/>
        </w:rPr>
        <w:t>Sollte eine der nachfolgenden Voraussetzungen zum jetzigen Zeitpunkt nicht erfüllt sein, so ist eine Zulassungserteilung vor Erfüllung dieser Bedingungen nicht möglich:</w:t>
      </w:r>
    </w:p>
    <w:p w:rsidR="007917B3" w:rsidRDefault="007917B3" w:rsidP="006906AC">
      <w:pPr>
        <w:autoSpaceDE w:val="0"/>
        <w:autoSpaceDN w:val="0"/>
        <w:adjustRightInd w:val="0"/>
        <w:spacing w:line="240" w:lineRule="auto"/>
        <w:jc w:val="both"/>
        <w:rPr>
          <w:rFonts w:cs="Arial"/>
          <w:sz w:val="24"/>
          <w:szCs w:val="24"/>
          <w:lang w:val="de-CH"/>
        </w:rPr>
      </w:pPr>
    </w:p>
    <w:p w:rsidR="007917B3" w:rsidRPr="006906AC" w:rsidRDefault="007917B3" w:rsidP="006906AC">
      <w:pPr>
        <w:autoSpaceDE w:val="0"/>
        <w:autoSpaceDN w:val="0"/>
        <w:adjustRightInd w:val="0"/>
        <w:spacing w:line="240" w:lineRule="auto"/>
        <w:jc w:val="both"/>
        <w:rPr>
          <w:rFonts w:cs="Arial"/>
          <w:sz w:val="24"/>
          <w:szCs w:val="24"/>
          <w:lang w:val="de-CH"/>
        </w:rPr>
      </w:pPr>
      <w:r w:rsidRPr="006906AC">
        <w:rPr>
          <w:rFonts w:cs="Arial"/>
          <w:sz w:val="24"/>
          <w:szCs w:val="24"/>
          <w:lang w:val="de-CH"/>
        </w:rPr>
        <w:t>Voraussetzungen für Prüfgesellschaften:</w:t>
      </w:r>
    </w:p>
    <w:p w:rsidR="007917B3" w:rsidRPr="00717B7F" w:rsidRDefault="007917B3" w:rsidP="006906AC">
      <w:pPr>
        <w:autoSpaceDE w:val="0"/>
        <w:autoSpaceDN w:val="0"/>
        <w:adjustRightInd w:val="0"/>
        <w:spacing w:line="240" w:lineRule="auto"/>
        <w:jc w:val="both"/>
        <w:rPr>
          <w:rFonts w:cs="Arial"/>
          <w:sz w:val="22"/>
          <w:lang w:val="de-CH"/>
        </w:rPr>
      </w:pPr>
    </w:p>
    <w:p w:rsidR="007917B3" w:rsidRPr="00717B7F" w:rsidRDefault="00AC7031" w:rsidP="00AC7031">
      <w:pPr>
        <w:pStyle w:val="Listenabsatz"/>
        <w:autoSpaceDE w:val="0"/>
        <w:autoSpaceDN w:val="0"/>
        <w:adjustRightInd w:val="0"/>
        <w:spacing w:line="240" w:lineRule="auto"/>
        <w:jc w:val="both"/>
        <w:rPr>
          <w:rFonts w:cs="Arial"/>
          <w:sz w:val="22"/>
          <w:lang w:val="de-CH"/>
        </w:rPr>
      </w:pPr>
      <w:sdt>
        <w:sdtPr>
          <w:rPr>
            <w:rFonts w:cs="Arial"/>
            <w:sz w:val="22"/>
            <w:lang w:val="de-CH"/>
          </w:rPr>
          <w:id w:val="-1524466291"/>
          <w14:checkbox>
            <w14:checked w14:val="0"/>
            <w14:checkedState w14:val="2612" w14:font="MS Gothic"/>
            <w14:uncheckedState w14:val="2610" w14:font="MS Gothic"/>
          </w14:checkbox>
        </w:sdtPr>
        <w:sdtContent>
          <w:r>
            <w:rPr>
              <w:rFonts w:ascii="MS Gothic" w:eastAsia="MS Gothic" w:hAnsi="MS Gothic" w:cs="Arial" w:hint="eastAsia"/>
              <w:sz w:val="22"/>
              <w:lang w:val="de-CH"/>
            </w:rPr>
            <w:t>☐</w:t>
          </w:r>
        </w:sdtContent>
      </w:sdt>
      <w:r w:rsidR="007917B3" w:rsidRPr="00717B7F">
        <w:rPr>
          <w:rFonts w:cs="Arial"/>
          <w:sz w:val="22"/>
          <w:lang w:val="de-CH"/>
        </w:rPr>
        <w:t>Ja, unsere Prüfgesellschaft verfügt über eine aktuell gültige RAB-Zulassung als Revisor.</w:t>
      </w:r>
    </w:p>
    <w:p w:rsidR="007917B3" w:rsidRPr="00717B7F" w:rsidRDefault="007917B3" w:rsidP="006906AC">
      <w:pPr>
        <w:autoSpaceDE w:val="0"/>
        <w:autoSpaceDN w:val="0"/>
        <w:adjustRightInd w:val="0"/>
        <w:spacing w:line="240" w:lineRule="auto"/>
        <w:jc w:val="both"/>
        <w:rPr>
          <w:rFonts w:cs="Arial"/>
          <w:b/>
          <w:bCs/>
          <w:iCs/>
          <w:sz w:val="22"/>
          <w:lang w:val="de-CH"/>
        </w:rPr>
      </w:pPr>
    </w:p>
    <w:p w:rsidR="007917B3" w:rsidRPr="00717B7F" w:rsidRDefault="00AC7031" w:rsidP="00AC7031">
      <w:pPr>
        <w:pStyle w:val="Listenabsatz"/>
        <w:autoSpaceDE w:val="0"/>
        <w:autoSpaceDN w:val="0"/>
        <w:adjustRightInd w:val="0"/>
        <w:spacing w:line="240" w:lineRule="auto"/>
        <w:jc w:val="both"/>
        <w:rPr>
          <w:rFonts w:cs="Arial"/>
          <w:sz w:val="22"/>
          <w:lang w:val="de-CH"/>
        </w:rPr>
      </w:pPr>
      <w:sdt>
        <w:sdtPr>
          <w:rPr>
            <w:rFonts w:cs="Arial"/>
            <w:sz w:val="22"/>
            <w:lang w:val="de-CH"/>
          </w:rPr>
          <w:id w:val="-188685874"/>
          <w14:checkbox>
            <w14:checked w14:val="0"/>
            <w14:checkedState w14:val="2612" w14:font="MS Gothic"/>
            <w14:uncheckedState w14:val="2610" w14:font="MS Gothic"/>
          </w14:checkbox>
        </w:sdtPr>
        <w:sdtContent>
          <w:r>
            <w:rPr>
              <w:rFonts w:ascii="MS Gothic" w:eastAsia="MS Gothic" w:hAnsi="MS Gothic" w:cs="Arial" w:hint="eastAsia"/>
              <w:sz w:val="22"/>
              <w:lang w:val="de-CH"/>
            </w:rPr>
            <w:t>☐</w:t>
          </w:r>
        </w:sdtContent>
      </w:sdt>
      <w:r w:rsidR="007917B3" w:rsidRPr="00717B7F">
        <w:rPr>
          <w:rFonts w:cs="Arial"/>
          <w:sz w:val="22"/>
          <w:lang w:val="de-CH"/>
        </w:rPr>
        <w:t>Ja, unsere Prüfgesellschaft verfügt über zwei leitende Prüfer resp. beantragen wir hiermit die entsprechende Zulassung (siehe separates Zulassungsgesuch für leitende Prüfer).</w:t>
      </w:r>
    </w:p>
    <w:p w:rsidR="007917B3" w:rsidRPr="00717B7F" w:rsidRDefault="007917B3" w:rsidP="006906AC">
      <w:pPr>
        <w:autoSpaceDE w:val="0"/>
        <w:autoSpaceDN w:val="0"/>
        <w:adjustRightInd w:val="0"/>
        <w:spacing w:line="240" w:lineRule="auto"/>
        <w:jc w:val="both"/>
        <w:rPr>
          <w:rFonts w:cs="Arial"/>
          <w:sz w:val="22"/>
          <w:lang w:val="de-CH"/>
        </w:rPr>
      </w:pPr>
    </w:p>
    <w:p w:rsidR="007917B3" w:rsidRPr="00717B7F" w:rsidRDefault="00AC7031" w:rsidP="00AC7031">
      <w:pPr>
        <w:pStyle w:val="Listenabsatz"/>
        <w:autoSpaceDE w:val="0"/>
        <w:autoSpaceDN w:val="0"/>
        <w:adjustRightInd w:val="0"/>
        <w:spacing w:line="240" w:lineRule="auto"/>
        <w:jc w:val="both"/>
        <w:rPr>
          <w:rFonts w:cs="Arial"/>
          <w:sz w:val="22"/>
          <w:lang w:val="de-CH"/>
        </w:rPr>
      </w:pPr>
      <w:sdt>
        <w:sdtPr>
          <w:rPr>
            <w:rFonts w:cs="Arial"/>
            <w:sz w:val="22"/>
            <w:lang w:val="de-CH"/>
          </w:rPr>
          <w:id w:val="-177355944"/>
          <w14:checkbox>
            <w14:checked w14:val="0"/>
            <w14:checkedState w14:val="2612" w14:font="MS Gothic"/>
            <w14:uncheckedState w14:val="2610" w14:font="MS Gothic"/>
          </w14:checkbox>
        </w:sdtPr>
        <w:sdtContent>
          <w:r>
            <w:rPr>
              <w:rFonts w:ascii="MS Gothic" w:eastAsia="MS Gothic" w:hAnsi="MS Gothic" w:cs="Arial" w:hint="eastAsia"/>
              <w:sz w:val="22"/>
              <w:lang w:val="de-CH"/>
            </w:rPr>
            <w:t>☐</w:t>
          </w:r>
        </w:sdtContent>
      </w:sdt>
      <w:r w:rsidR="007917B3" w:rsidRPr="00717B7F">
        <w:rPr>
          <w:rFonts w:cs="Arial"/>
          <w:sz w:val="22"/>
          <w:lang w:val="de-CH"/>
        </w:rPr>
        <w:t>Ja, weder die Prüfgesellschaft noch einer der leitenden Prüfer ist in ein laufendes Straf- oder Verwaltungsverfahren verwickelt, das im Zusammenhang mit der Berufsausübung steht.</w:t>
      </w:r>
    </w:p>
    <w:p w:rsidR="007917B3" w:rsidRPr="00717B7F" w:rsidRDefault="007917B3" w:rsidP="006906AC">
      <w:pPr>
        <w:autoSpaceDE w:val="0"/>
        <w:autoSpaceDN w:val="0"/>
        <w:adjustRightInd w:val="0"/>
        <w:spacing w:line="240" w:lineRule="auto"/>
        <w:jc w:val="both"/>
        <w:rPr>
          <w:rFonts w:cs="Arial"/>
          <w:sz w:val="22"/>
          <w:lang w:val="de-CH"/>
        </w:rPr>
      </w:pPr>
    </w:p>
    <w:p w:rsidR="007917B3" w:rsidRPr="00717B7F" w:rsidRDefault="00AC7031" w:rsidP="00AC7031">
      <w:pPr>
        <w:pStyle w:val="Listenabsatz"/>
        <w:autoSpaceDE w:val="0"/>
        <w:autoSpaceDN w:val="0"/>
        <w:adjustRightInd w:val="0"/>
        <w:spacing w:line="240" w:lineRule="auto"/>
        <w:jc w:val="both"/>
        <w:rPr>
          <w:rFonts w:cs="Arial"/>
          <w:sz w:val="22"/>
          <w:lang w:val="de-CH"/>
        </w:rPr>
      </w:pPr>
      <w:sdt>
        <w:sdtPr>
          <w:rPr>
            <w:rFonts w:cs="Arial"/>
            <w:sz w:val="22"/>
            <w:lang w:val="de-CH"/>
          </w:rPr>
          <w:id w:val="2054426936"/>
          <w14:checkbox>
            <w14:checked w14:val="0"/>
            <w14:checkedState w14:val="2612" w14:font="MS Gothic"/>
            <w14:uncheckedState w14:val="2610" w14:font="MS Gothic"/>
          </w14:checkbox>
        </w:sdtPr>
        <w:sdtContent>
          <w:r>
            <w:rPr>
              <w:rFonts w:ascii="MS Gothic" w:eastAsia="MS Gothic" w:hAnsi="MS Gothic" w:cs="Arial" w:hint="eastAsia"/>
              <w:sz w:val="22"/>
              <w:lang w:val="de-CH"/>
            </w:rPr>
            <w:t>☐</w:t>
          </w:r>
        </w:sdtContent>
      </w:sdt>
      <w:r w:rsidR="007917B3" w:rsidRPr="00717B7F">
        <w:rPr>
          <w:rFonts w:cs="Arial"/>
          <w:sz w:val="22"/>
          <w:lang w:val="de-CH"/>
        </w:rPr>
        <w:t>Ja, unsere Prüfgesellschaft ist ausreichend versichert (CHF 250'000 für alle Schadensfälle aus der Prüfung pro Jahr).</w:t>
      </w:r>
    </w:p>
    <w:p w:rsidR="007917B3" w:rsidRPr="00717B7F" w:rsidRDefault="007917B3" w:rsidP="006906AC">
      <w:pPr>
        <w:autoSpaceDE w:val="0"/>
        <w:autoSpaceDN w:val="0"/>
        <w:adjustRightInd w:val="0"/>
        <w:spacing w:line="240" w:lineRule="auto"/>
        <w:jc w:val="both"/>
        <w:rPr>
          <w:rFonts w:cs="Arial"/>
          <w:sz w:val="22"/>
          <w:lang w:val="de-CH"/>
        </w:rPr>
      </w:pPr>
    </w:p>
    <w:p w:rsidR="007917B3" w:rsidRPr="00717B7F" w:rsidRDefault="00AC7031" w:rsidP="00AC7031">
      <w:pPr>
        <w:pStyle w:val="Listenabsatz"/>
        <w:autoSpaceDE w:val="0"/>
        <w:autoSpaceDN w:val="0"/>
        <w:adjustRightInd w:val="0"/>
        <w:spacing w:line="240" w:lineRule="auto"/>
        <w:jc w:val="both"/>
        <w:rPr>
          <w:rFonts w:cs="Arial"/>
          <w:sz w:val="22"/>
          <w:lang w:val="de-CH"/>
        </w:rPr>
      </w:pPr>
      <w:sdt>
        <w:sdtPr>
          <w:rPr>
            <w:rFonts w:cs="Arial"/>
            <w:sz w:val="22"/>
            <w:lang w:val="de-CH"/>
          </w:rPr>
          <w:id w:val="-510142030"/>
          <w14:checkbox>
            <w14:checked w14:val="0"/>
            <w14:checkedState w14:val="2612" w14:font="MS Gothic"/>
            <w14:uncheckedState w14:val="2610" w14:font="MS Gothic"/>
          </w14:checkbox>
        </w:sdtPr>
        <w:sdtContent>
          <w:r>
            <w:rPr>
              <w:rFonts w:ascii="MS Gothic" w:eastAsia="MS Gothic" w:hAnsi="MS Gothic" w:cs="Arial" w:hint="eastAsia"/>
              <w:sz w:val="22"/>
              <w:lang w:val="de-CH"/>
            </w:rPr>
            <w:t>☐</w:t>
          </w:r>
        </w:sdtContent>
      </w:sdt>
      <w:r w:rsidR="007917B3" w:rsidRPr="00717B7F">
        <w:rPr>
          <w:rFonts w:cs="Arial"/>
          <w:sz w:val="22"/>
          <w:lang w:val="de-CH"/>
        </w:rPr>
        <w:t>Ja, wir sind uns dem Prinzip der Unvereinbarkeit bewusst und üben keine nach den Finanzmarktgesetzen bewilligungspflichtige Tätigkeit aus (Art. 11c RAV</w:t>
      </w:r>
      <w:r w:rsidR="00F0578D">
        <w:rPr>
          <w:rFonts w:cs="Arial"/>
          <w:sz w:val="22"/>
          <w:lang w:val="de-CH"/>
        </w:rPr>
        <w:t xml:space="preserve"> </w:t>
      </w:r>
      <w:proofErr w:type="spellStart"/>
      <w:r w:rsidR="00F0578D">
        <w:rPr>
          <w:rFonts w:cs="Arial"/>
          <w:sz w:val="22"/>
          <w:lang w:val="de-CH"/>
        </w:rPr>
        <w:t>i.V.m</w:t>
      </w:r>
      <w:proofErr w:type="spellEnd"/>
      <w:r w:rsidR="00F0578D">
        <w:rPr>
          <w:rFonts w:cs="Arial"/>
          <w:sz w:val="22"/>
          <w:lang w:val="de-CH"/>
        </w:rPr>
        <w:t xml:space="preserve">. Art. 24 Abs. 2 </w:t>
      </w:r>
      <w:proofErr w:type="spellStart"/>
      <w:r w:rsidR="00F0578D">
        <w:rPr>
          <w:rFonts w:cs="Arial"/>
          <w:sz w:val="22"/>
          <w:lang w:val="de-CH"/>
        </w:rPr>
        <w:t>lit</w:t>
      </w:r>
      <w:proofErr w:type="spellEnd"/>
      <w:r w:rsidR="00F0578D">
        <w:rPr>
          <w:rFonts w:cs="Arial"/>
          <w:sz w:val="22"/>
          <w:lang w:val="de-CH"/>
        </w:rPr>
        <w:t>. c GwG</w:t>
      </w:r>
      <w:r w:rsidR="007917B3" w:rsidRPr="00717B7F">
        <w:rPr>
          <w:rFonts w:cs="Arial"/>
          <w:sz w:val="22"/>
          <w:lang w:val="de-CH"/>
        </w:rPr>
        <w:t>).</w:t>
      </w:r>
    </w:p>
    <w:p w:rsidR="007917B3" w:rsidRPr="00717B7F" w:rsidRDefault="007917B3" w:rsidP="006906AC">
      <w:pPr>
        <w:autoSpaceDE w:val="0"/>
        <w:autoSpaceDN w:val="0"/>
        <w:adjustRightInd w:val="0"/>
        <w:spacing w:line="240" w:lineRule="auto"/>
        <w:jc w:val="both"/>
        <w:rPr>
          <w:rFonts w:cs="Arial"/>
          <w:sz w:val="22"/>
          <w:lang w:val="de-CH"/>
        </w:rPr>
      </w:pPr>
    </w:p>
    <w:p w:rsidR="007917B3" w:rsidRPr="00717B7F" w:rsidRDefault="00AC7031" w:rsidP="00AC7031">
      <w:pPr>
        <w:pStyle w:val="Listenabsatz"/>
        <w:autoSpaceDE w:val="0"/>
        <w:autoSpaceDN w:val="0"/>
        <w:adjustRightInd w:val="0"/>
        <w:spacing w:line="240" w:lineRule="auto"/>
        <w:jc w:val="both"/>
        <w:rPr>
          <w:rFonts w:cs="Arial"/>
          <w:sz w:val="22"/>
          <w:lang w:val="de-CH"/>
        </w:rPr>
      </w:pPr>
      <w:sdt>
        <w:sdtPr>
          <w:rPr>
            <w:rFonts w:cs="Arial"/>
            <w:sz w:val="22"/>
            <w:lang w:val="de-CH"/>
          </w:rPr>
          <w:id w:val="-567421423"/>
          <w14:checkbox>
            <w14:checked w14:val="0"/>
            <w14:checkedState w14:val="2612" w14:font="MS Gothic"/>
            <w14:uncheckedState w14:val="2610" w14:font="MS Gothic"/>
          </w14:checkbox>
        </w:sdtPr>
        <w:sdtContent>
          <w:r>
            <w:rPr>
              <w:rFonts w:ascii="MS Gothic" w:eastAsia="MS Gothic" w:hAnsi="MS Gothic" w:cs="Arial" w:hint="eastAsia"/>
              <w:sz w:val="22"/>
              <w:lang w:val="de-CH"/>
            </w:rPr>
            <w:t>☐</w:t>
          </w:r>
        </w:sdtContent>
      </w:sdt>
      <w:r w:rsidR="007917B3" w:rsidRPr="00717B7F">
        <w:rPr>
          <w:rFonts w:cs="Arial"/>
          <w:sz w:val="22"/>
          <w:lang w:val="de-CH"/>
        </w:rPr>
        <w:t xml:space="preserve">Ja, wir sind uns dem Prinzip der Unvereinbarkeit bewusst und unterstehen keiner einheitlichen Leitung mit den zu prüfenden Gesellschaften resp. liegen keine Beteiligungen durch natürliche Personen vor, die den Vorgaben von Art. </w:t>
      </w:r>
      <w:r w:rsidR="00F0578D">
        <w:rPr>
          <w:rFonts w:cs="Arial"/>
          <w:sz w:val="22"/>
          <w:lang w:val="de-CH"/>
        </w:rPr>
        <w:t xml:space="preserve">22a Abs. 2 </w:t>
      </w:r>
      <w:proofErr w:type="spellStart"/>
      <w:r w:rsidR="00F0578D">
        <w:rPr>
          <w:rFonts w:cs="Arial"/>
          <w:sz w:val="22"/>
          <w:lang w:val="de-CH"/>
        </w:rPr>
        <w:t>GwV</w:t>
      </w:r>
      <w:proofErr w:type="spellEnd"/>
      <w:r w:rsidR="007917B3" w:rsidRPr="00717B7F">
        <w:rPr>
          <w:rFonts w:cs="Arial"/>
          <w:sz w:val="22"/>
          <w:lang w:val="de-CH"/>
        </w:rPr>
        <w:t xml:space="preserve"> widersprechen (Beteiligungen von max. 10 Prozent an Kapital oder Stimmen resp. keine massgebliche Beeinflussung der Geschäftstätigkeit).</w:t>
      </w:r>
    </w:p>
    <w:p w:rsidR="007917B3" w:rsidRPr="00717B7F" w:rsidRDefault="007917B3" w:rsidP="006906AC">
      <w:pPr>
        <w:autoSpaceDE w:val="0"/>
        <w:autoSpaceDN w:val="0"/>
        <w:adjustRightInd w:val="0"/>
        <w:spacing w:line="240" w:lineRule="auto"/>
        <w:jc w:val="both"/>
        <w:rPr>
          <w:rFonts w:cs="Arial"/>
          <w:sz w:val="22"/>
          <w:lang w:val="de-CH"/>
        </w:rPr>
      </w:pPr>
    </w:p>
    <w:p w:rsidR="007917B3" w:rsidRPr="00717B7F" w:rsidRDefault="00AC7031" w:rsidP="00AC7031">
      <w:pPr>
        <w:pStyle w:val="Listenabsatz"/>
        <w:autoSpaceDE w:val="0"/>
        <w:autoSpaceDN w:val="0"/>
        <w:adjustRightInd w:val="0"/>
        <w:spacing w:line="240" w:lineRule="auto"/>
        <w:jc w:val="both"/>
        <w:rPr>
          <w:rFonts w:cs="Arial"/>
          <w:sz w:val="22"/>
          <w:lang w:val="de-CH"/>
        </w:rPr>
      </w:pPr>
      <w:sdt>
        <w:sdtPr>
          <w:rPr>
            <w:rFonts w:cs="Arial"/>
            <w:sz w:val="22"/>
            <w:lang w:val="de-CH"/>
          </w:rPr>
          <w:id w:val="-963811131"/>
          <w14:checkbox>
            <w14:checked w14:val="0"/>
            <w14:checkedState w14:val="2612" w14:font="MS Gothic"/>
            <w14:uncheckedState w14:val="2610" w14:font="MS Gothic"/>
          </w14:checkbox>
        </w:sdtPr>
        <w:sdtContent>
          <w:r>
            <w:rPr>
              <w:rFonts w:ascii="MS Gothic" w:eastAsia="MS Gothic" w:hAnsi="MS Gothic" w:cs="Arial" w:hint="eastAsia"/>
              <w:sz w:val="22"/>
              <w:lang w:val="de-CH"/>
            </w:rPr>
            <w:t>☐</w:t>
          </w:r>
        </w:sdtContent>
      </w:sdt>
      <w:r w:rsidR="007917B3" w:rsidRPr="00717B7F">
        <w:rPr>
          <w:rFonts w:cs="Arial"/>
          <w:sz w:val="22"/>
          <w:lang w:val="de-CH"/>
        </w:rPr>
        <w:t>Ja, unsere Prüfgesellschaft ist keiner SRO angeschlossen resp. können wir nachweisen, dass wir trotz SRO-Mitgliedschaft keine Finanzintermediation ausüben.</w:t>
      </w:r>
    </w:p>
    <w:p w:rsidR="007917B3" w:rsidRPr="00717B7F" w:rsidRDefault="007917B3" w:rsidP="006906AC">
      <w:pPr>
        <w:autoSpaceDE w:val="0"/>
        <w:autoSpaceDN w:val="0"/>
        <w:adjustRightInd w:val="0"/>
        <w:spacing w:line="240" w:lineRule="auto"/>
        <w:jc w:val="both"/>
        <w:rPr>
          <w:rFonts w:cs="Arial"/>
          <w:b/>
          <w:bCs/>
          <w:sz w:val="22"/>
          <w:lang w:val="de-CH"/>
        </w:rPr>
      </w:pPr>
    </w:p>
    <w:p w:rsidR="007917B3" w:rsidRPr="00717B7F" w:rsidRDefault="00AC7031" w:rsidP="00AC7031">
      <w:pPr>
        <w:pStyle w:val="Listenabsatz"/>
        <w:autoSpaceDE w:val="0"/>
        <w:autoSpaceDN w:val="0"/>
        <w:adjustRightInd w:val="0"/>
        <w:spacing w:line="240" w:lineRule="auto"/>
        <w:jc w:val="both"/>
        <w:rPr>
          <w:rFonts w:cs="Arial"/>
          <w:sz w:val="22"/>
          <w:lang w:val="de-CH"/>
        </w:rPr>
      </w:pPr>
      <w:sdt>
        <w:sdtPr>
          <w:rPr>
            <w:rFonts w:cs="Arial"/>
            <w:sz w:val="22"/>
            <w:lang w:val="de-CH"/>
          </w:rPr>
          <w:id w:val="-1457947858"/>
          <w14:checkbox>
            <w14:checked w14:val="0"/>
            <w14:checkedState w14:val="2612" w14:font="MS Gothic"/>
            <w14:uncheckedState w14:val="2610" w14:font="MS Gothic"/>
          </w14:checkbox>
        </w:sdtPr>
        <w:sdtContent>
          <w:r>
            <w:rPr>
              <w:rFonts w:ascii="MS Gothic" w:eastAsia="MS Gothic" w:hAnsi="MS Gothic" w:cs="Arial" w:hint="eastAsia"/>
              <w:sz w:val="22"/>
              <w:lang w:val="de-CH"/>
            </w:rPr>
            <w:t>☐</w:t>
          </w:r>
        </w:sdtContent>
      </w:sdt>
      <w:r w:rsidR="007917B3" w:rsidRPr="00717B7F">
        <w:rPr>
          <w:rFonts w:cs="Arial"/>
          <w:sz w:val="22"/>
          <w:lang w:val="de-CH"/>
        </w:rPr>
        <w:t xml:space="preserve">Ja, wir sind uns bewusst, dass unsere Prüfgesellschaft innerhalb von 3 Jahren mindestens zwei Prüfmandate im GwG-Bereich nachweisen muss (Art. </w:t>
      </w:r>
      <w:r w:rsidR="00F0578D">
        <w:rPr>
          <w:rFonts w:cs="Arial"/>
          <w:sz w:val="22"/>
          <w:lang w:val="de-CH"/>
        </w:rPr>
        <w:t>22a Abs. 1</w:t>
      </w:r>
      <w:r w:rsidR="00F0578D" w:rsidRPr="00717B7F">
        <w:rPr>
          <w:rFonts w:cs="Arial"/>
          <w:sz w:val="22"/>
          <w:lang w:val="de-CH"/>
        </w:rPr>
        <w:t xml:space="preserve"> </w:t>
      </w:r>
      <w:proofErr w:type="spellStart"/>
      <w:r w:rsidR="007917B3" w:rsidRPr="00717B7F">
        <w:rPr>
          <w:rFonts w:cs="Arial"/>
          <w:sz w:val="22"/>
          <w:lang w:val="de-CH"/>
        </w:rPr>
        <w:t>lit</w:t>
      </w:r>
      <w:proofErr w:type="spellEnd"/>
      <w:r w:rsidR="007917B3" w:rsidRPr="00717B7F">
        <w:rPr>
          <w:rFonts w:cs="Arial"/>
          <w:sz w:val="22"/>
          <w:lang w:val="de-CH"/>
        </w:rPr>
        <w:t xml:space="preserve">. b </w:t>
      </w:r>
      <w:proofErr w:type="spellStart"/>
      <w:r w:rsidR="00F0578D">
        <w:rPr>
          <w:rFonts w:cs="Arial"/>
          <w:sz w:val="22"/>
          <w:lang w:val="de-CH"/>
        </w:rPr>
        <w:t>GwV</w:t>
      </w:r>
      <w:proofErr w:type="spellEnd"/>
      <w:r w:rsidR="007917B3" w:rsidRPr="00717B7F">
        <w:rPr>
          <w:rFonts w:cs="Arial"/>
          <w:sz w:val="22"/>
          <w:lang w:val="de-CH"/>
        </w:rPr>
        <w:t>).</w:t>
      </w:r>
    </w:p>
    <w:p w:rsidR="007917B3" w:rsidRPr="00717B7F" w:rsidRDefault="007917B3" w:rsidP="006906AC">
      <w:pPr>
        <w:autoSpaceDE w:val="0"/>
        <w:autoSpaceDN w:val="0"/>
        <w:adjustRightInd w:val="0"/>
        <w:spacing w:line="240" w:lineRule="auto"/>
        <w:jc w:val="both"/>
        <w:rPr>
          <w:rFonts w:cs="Arial"/>
          <w:sz w:val="22"/>
          <w:lang w:val="de-CH"/>
        </w:rPr>
      </w:pPr>
    </w:p>
    <w:p w:rsidR="007917B3" w:rsidRPr="00717B7F" w:rsidRDefault="00AC7031" w:rsidP="00AC7031">
      <w:pPr>
        <w:pStyle w:val="Listenabsatz"/>
        <w:autoSpaceDE w:val="0"/>
        <w:autoSpaceDN w:val="0"/>
        <w:adjustRightInd w:val="0"/>
        <w:spacing w:line="240" w:lineRule="auto"/>
        <w:jc w:val="both"/>
        <w:rPr>
          <w:rFonts w:cs="Arial"/>
          <w:sz w:val="22"/>
          <w:lang w:val="de-CH"/>
        </w:rPr>
      </w:pPr>
      <w:sdt>
        <w:sdtPr>
          <w:rPr>
            <w:rFonts w:cs="Arial"/>
            <w:sz w:val="22"/>
            <w:lang w:val="de-CH"/>
          </w:rPr>
          <w:id w:val="-584761542"/>
          <w14:checkbox>
            <w14:checked w14:val="0"/>
            <w14:checkedState w14:val="2612" w14:font="MS Gothic"/>
            <w14:uncheckedState w14:val="2610" w14:font="MS Gothic"/>
          </w14:checkbox>
        </w:sdtPr>
        <w:sdtContent>
          <w:r>
            <w:rPr>
              <w:rFonts w:ascii="MS Gothic" w:eastAsia="MS Gothic" w:hAnsi="MS Gothic" w:cs="Arial" w:hint="eastAsia"/>
              <w:sz w:val="22"/>
              <w:lang w:val="de-CH"/>
            </w:rPr>
            <w:t>☐</w:t>
          </w:r>
        </w:sdtContent>
      </w:sdt>
      <w:r w:rsidR="007917B3" w:rsidRPr="00717B7F">
        <w:rPr>
          <w:rFonts w:cs="Arial"/>
          <w:sz w:val="22"/>
          <w:lang w:val="de-CH"/>
        </w:rPr>
        <w:t>Ja, wir sind uns den Anforderungen an die Qualitätssicherung bewusst und kommen diesen nach.</w:t>
      </w:r>
    </w:p>
    <w:p w:rsidR="007917B3" w:rsidRPr="00717B7F" w:rsidRDefault="007917B3" w:rsidP="006906AC">
      <w:pPr>
        <w:autoSpaceDE w:val="0"/>
        <w:autoSpaceDN w:val="0"/>
        <w:adjustRightInd w:val="0"/>
        <w:spacing w:line="240" w:lineRule="auto"/>
        <w:jc w:val="both"/>
        <w:rPr>
          <w:rFonts w:cs="Arial"/>
          <w:iCs/>
          <w:sz w:val="22"/>
          <w:lang w:val="de-CH"/>
        </w:rPr>
      </w:pPr>
    </w:p>
    <w:p w:rsidR="007917B3" w:rsidRPr="00717B7F" w:rsidRDefault="007917B3" w:rsidP="006906AC">
      <w:pPr>
        <w:autoSpaceDE w:val="0"/>
        <w:autoSpaceDN w:val="0"/>
        <w:adjustRightInd w:val="0"/>
        <w:spacing w:line="240" w:lineRule="auto"/>
        <w:jc w:val="both"/>
        <w:rPr>
          <w:rFonts w:cs="Arial"/>
          <w:iCs/>
          <w:sz w:val="22"/>
          <w:lang w:val="de-CH"/>
        </w:rPr>
      </w:pPr>
      <w:r w:rsidRPr="00717B7F">
        <w:rPr>
          <w:rFonts w:cs="Arial"/>
          <w:iCs/>
          <w:sz w:val="22"/>
          <w:lang w:val="de-CH"/>
        </w:rPr>
        <w:t>Optional:</w:t>
      </w:r>
    </w:p>
    <w:p w:rsidR="007917B3" w:rsidRPr="00717B7F" w:rsidRDefault="00AC7031" w:rsidP="00AC7031">
      <w:pPr>
        <w:pStyle w:val="Listenabsatz"/>
        <w:autoSpaceDE w:val="0"/>
        <w:autoSpaceDN w:val="0"/>
        <w:adjustRightInd w:val="0"/>
        <w:spacing w:line="240" w:lineRule="auto"/>
        <w:jc w:val="both"/>
        <w:rPr>
          <w:rFonts w:cs="Arial"/>
          <w:sz w:val="22"/>
          <w:lang w:val="de-CH"/>
        </w:rPr>
      </w:pPr>
      <w:sdt>
        <w:sdtPr>
          <w:rPr>
            <w:rFonts w:cs="Arial"/>
            <w:sz w:val="22"/>
            <w:lang w:val="de-CH"/>
          </w:rPr>
          <w:id w:val="-481849809"/>
          <w14:checkbox>
            <w14:checked w14:val="0"/>
            <w14:checkedState w14:val="2612" w14:font="MS Gothic"/>
            <w14:uncheckedState w14:val="2610" w14:font="MS Gothic"/>
          </w14:checkbox>
        </w:sdtPr>
        <w:sdtContent>
          <w:r>
            <w:rPr>
              <w:rFonts w:ascii="MS Gothic" w:eastAsia="MS Gothic" w:hAnsi="MS Gothic" w:cs="Arial" w:hint="eastAsia"/>
              <w:sz w:val="22"/>
              <w:lang w:val="de-CH"/>
            </w:rPr>
            <w:t>☐</w:t>
          </w:r>
        </w:sdtContent>
      </w:sdt>
      <w:r w:rsidR="007917B3" w:rsidRPr="00717B7F">
        <w:rPr>
          <w:rFonts w:cs="Arial"/>
          <w:sz w:val="22"/>
          <w:lang w:val="de-CH"/>
        </w:rPr>
        <w:t>Ja, wir verfügen bereits über ein Qualitätskonzept im Sinne von Art. 12 RAG.</w:t>
      </w:r>
    </w:p>
    <w:p w:rsidR="007917B3" w:rsidRPr="00717B7F" w:rsidRDefault="007917B3" w:rsidP="006906AC">
      <w:pPr>
        <w:autoSpaceDE w:val="0"/>
        <w:autoSpaceDN w:val="0"/>
        <w:adjustRightInd w:val="0"/>
        <w:spacing w:line="240" w:lineRule="auto"/>
        <w:jc w:val="both"/>
        <w:rPr>
          <w:rFonts w:cs="Arial"/>
          <w:iCs/>
          <w:sz w:val="22"/>
          <w:lang w:val="de-CH"/>
        </w:rPr>
      </w:pPr>
    </w:p>
    <w:p w:rsidR="007917B3" w:rsidRPr="00717B7F" w:rsidRDefault="007917B3" w:rsidP="006906AC">
      <w:pPr>
        <w:autoSpaceDE w:val="0"/>
        <w:autoSpaceDN w:val="0"/>
        <w:adjustRightInd w:val="0"/>
        <w:spacing w:line="240" w:lineRule="auto"/>
        <w:jc w:val="both"/>
        <w:rPr>
          <w:rFonts w:cs="Arial"/>
          <w:iCs/>
          <w:sz w:val="22"/>
          <w:lang w:val="de-CH"/>
        </w:rPr>
      </w:pPr>
    </w:p>
    <w:p w:rsidR="007917B3" w:rsidRPr="00717B7F" w:rsidRDefault="007917B3" w:rsidP="006906AC">
      <w:pPr>
        <w:autoSpaceDE w:val="0"/>
        <w:autoSpaceDN w:val="0"/>
        <w:adjustRightInd w:val="0"/>
        <w:spacing w:line="240" w:lineRule="auto"/>
        <w:jc w:val="both"/>
        <w:rPr>
          <w:rFonts w:cs="Arial"/>
          <w:iCs/>
          <w:sz w:val="22"/>
          <w:lang w:val="de-CH"/>
        </w:rPr>
      </w:pPr>
      <w:r w:rsidRPr="00717B7F">
        <w:rPr>
          <w:rFonts w:cs="Arial"/>
          <w:iCs/>
          <w:sz w:val="22"/>
          <w:lang w:val="de-CH"/>
        </w:rPr>
        <w:t xml:space="preserve">Weitere Ausführungen zu </w:t>
      </w:r>
      <w:r w:rsidRPr="00717B7F">
        <w:rPr>
          <w:rFonts w:cs="Arial"/>
          <w:sz w:val="22"/>
          <w:lang w:val="de-CH"/>
        </w:rPr>
        <w:t xml:space="preserve">den </w:t>
      </w:r>
      <w:r w:rsidRPr="00717B7F">
        <w:rPr>
          <w:rFonts w:cs="Arial"/>
          <w:iCs/>
          <w:sz w:val="22"/>
          <w:lang w:val="de-CH"/>
        </w:rPr>
        <w:t xml:space="preserve">Vorgaben von Art. 11c RAV </w:t>
      </w:r>
      <w:r w:rsidR="00F0578D">
        <w:rPr>
          <w:rFonts w:cs="Arial"/>
          <w:iCs/>
          <w:sz w:val="22"/>
          <w:lang w:val="de-CH"/>
        </w:rPr>
        <w:t xml:space="preserve">bzw. Art. 24a Abs. 2 lit. c GwG </w:t>
      </w:r>
      <w:r w:rsidRPr="00717B7F">
        <w:rPr>
          <w:rFonts w:cs="Arial"/>
          <w:iCs/>
          <w:sz w:val="22"/>
          <w:lang w:val="de-CH"/>
        </w:rPr>
        <w:t xml:space="preserve">(Unvereinbarkeit) finden Sie </w:t>
      </w:r>
      <w:r w:rsidRPr="00717B7F">
        <w:rPr>
          <w:rFonts w:cs="Arial"/>
          <w:sz w:val="22"/>
          <w:lang w:val="de-CH"/>
        </w:rPr>
        <w:t xml:space="preserve">auf </w:t>
      </w:r>
      <w:r w:rsidRPr="00717B7F">
        <w:rPr>
          <w:rFonts w:cs="Arial"/>
          <w:iCs/>
          <w:sz w:val="22"/>
          <w:lang w:val="de-CH"/>
        </w:rPr>
        <w:t>der Webseite der Eidgenössischen Revisionsaufsichtsbehörde unter den FAQ: www.revisionsaufsichtsbehoerde.ch</w:t>
      </w:r>
    </w:p>
    <w:p w:rsidR="007917B3" w:rsidRPr="00717B7F" w:rsidRDefault="007917B3" w:rsidP="006906AC">
      <w:pPr>
        <w:jc w:val="both"/>
        <w:rPr>
          <w:rFonts w:cs="Arial"/>
          <w:iCs/>
          <w:sz w:val="22"/>
          <w:lang w:val="de-CH"/>
        </w:rPr>
      </w:pPr>
    </w:p>
    <w:p w:rsidR="006906AC" w:rsidRDefault="006906AC" w:rsidP="006906AC">
      <w:pPr>
        <w:autoSpaceDE w:val="0"/>
        <w:autoSpaceDN w:val="0"/>
        <w:adjustRightInd w:val="0"/>
        <w:spacing w:line="240" w:lineRule="auto"/>
        <w:jc w:val="both"/>
        <w:rPr>
          <w:rFonts w:cs="Arial"/>
          <w:sz w:val="22"/>
          <w:lang w:val="de-CH"/>
        </w:rPr>
      </w:pPr>
    </w:p>
    <w:p w:rsidR="00717B7F" w:rsidRDefault="00717B7F" w:rsidP="006906AC">
      <w:pPr>
        <w:autoSpaceDE w:val="0"/>
        <w:autoSpaceDN w:val="0"/>
        <w:adjustRightInd w:val="0"/>
        <w:spacing w:line="240" w:lineRule="auto"/>
        <w:jc w:val="both"/>
        <w:rPr>
          <w:rFonts w:cs="Arial"/>
          <w:sz w:val="22"/>
          <w:lang w:val="de-CH"/>
        </w:rPr>
      </w:pPr>
    </w:p>
    <w:p w:rsidR="00717B7F" w:rsidRDefault="00717B7F" w:rsidP="006906AC">
      <w:pPr>
        <w:autoSpaceDE w:val="0"/>
        <w:autoSpaceDN w:val="0"/>
        <w:adjustRightInd w:val="0"/>
        <w:spacing w:line="240" w:lineRule="auto"/>
        <w:jc w:val="both"/>
        <w:rPr>
          <w:rFonts w:cs="Arial"/>
          <w:sz w:val="22"/>
          <w:lang w:val="de-CH"/>
        </w:rPr>
      </w:pPr>
    </w:p>
    <w:p w:rsidR="00717B7F" w:rsidRDefault="00717B7F" w:rsidP="006906AC">
      <w:pPr>
        <w:autoSpaceDE w:val="0"/>
        <w:autoSpaceDN w:val="0"/>
        <w:adjustRightInd w:val="0"/>
        <w:spacing w:line="240" w:lineRule="auto"/>
        <w:jc w:val="both"/>
        <w:rPr>
          <w:rFonts w:cs="Arial"/>
          <w:sz w:val="22"/>
          <w:lang w:val="de-CH"/>
        </w:rPr>
      </w:pPr>
    </w:p>
    <w:p w:rsidR="00717B7F" w:rsidRDefault="00717B7F" w:rsidP="006906AC">
      <w:pPr>
        <w:autoSpaceDE w:val="0"/>
        <w:autoSpaceDN w:val="0"/>
        <w:adjustRightInd w:val="0"/>
        <w:spacing w:line="240" w:lineRule="auto"/>
        <w:jc w:val="both"/>
        <w:rPr>
          <w:rFonts w:cs="Arial"/>
          <w:sz w:val="22"/>
          <w:lang w:val="de-CH"/>
        </w:rPr>
      </w:pPr>
    </w:p>
    <w:p w:rsidR="00717B7F" w:rsidRPr="00717B7F" w:rsidRDefault="00717B7F" w:rsidP="006906AC">
      <w:pPr>
        <w:autoSpaceDE w:val="0"/>
        <w:autoSpaceDN w:val="0"/>
        <w:adjustRightInd w:val="0"/>
        <w:spacing w:line="240" w:lineRule="auto"/>
        <w:jc w:val="both"/>
        <w:rPr>
          <w:rFonts w:cs="Arial"/>
          <w:sz w:val="22"/>
          <w:lang w:val="de-CH"/>
        </w:rPr>
      </w:pPr>
    </w:p>
    <w:p w:rsidR="007917B3" w:rsidRPr="006906AC" w:rsidRDefault="007917B3" w:rsidP="006906AC">
      <w:pPr>
        <w:autoSpaceDE w:val="0"/>
        <w:autoSpaceDN w:val="0"/>
        <w:adjustRightInd w:val="0"/>
        <w:spacing w:line="240" w:lineRule="auto"/>
        <w:jc w:val="both"/>
        <w:rPr>
          <w:rFonts w:cs="Arial"/>
          <w:b/>
          <w:sz w:val="24"/>
          <w:szCs w:val="24"/>
          <w:lang w:val="de-CH"/>
        </w:rPr>
      </w:pPr>
      <w:r w:rsidRPr="006906AC">
        <w:rPr>
          <w:rFonts w:cs="Arial"/>
          <w:b/>
          <w:sz w:val="24"/>
          <w:szCs w:val="24"/>
          <w:lang w:val="de-CH"/>
        </w:rPr>
        <w:t>Angaben über das Revisionsunternehmen</w:t>
      </w:r>
    </w:p>
    <w:p w:rsidR="007917B3" w:rsidRPr="006906AC" w:rsidRDefault="007917B3" w:rsidP="006906AC">
      <w:pPr>
        <w:autoSpaceDE w:val="0"/>
        <w:autoSpaceDN w:val="0"/>
        <w:adjustRightInd w:val="0"/>
        <w:spacing w:line="240" w:lineRule="auto"/>
        <w:jc w:val="both"/>
        <w:rPr>
          <w:rFonts w:cs="Arial"/>
          <w:sz w:val="24"/>
          <w:szCs w:val="24"/>
          <w:lang w:val="de-CH"/>
        </w:rPr>
      </w:pPr>
    </w:p>
    <w:tbl>
      <w:tblPr>
        <w:tblStyle w:val="Tabellenraster"/>
        <w:tblW w:w="0" w:type="auto"/>
        <w:tblLook w:val="04A0" w:firstRow="1" w:lastRow="0" w:firstColumn="1" w:lastColumn="0" w:noHBand="0" w:noVBand="1"/>
      </w:tblPr>
      <w:tblGrid>
        <w:gridCol w:w="4576"/>
        <w:gridCol w:w="4484"/>
      </w:tblGrid>
      <w:tr w:rsidR="006906AC" w:rsidRPr="00603383"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 xml:space="preserve">Firma: </w:t>
            </w:r>
          </w:p>
          <w:p w:rsidR="007917B3" w:rsidRPr="00717B7F" w:rsidRDefault="007917B3" w:rsidP="006906AC">
            <w:pPr>
              <w:autoSpaceDE w:val="0"/>
              <w:autoSpaceDN w:val="0"/>
              <w:adjustRightInd w:val="0"/>
              <w:jc w:val="both"/>
              <w:rPr>
                <w:rFonts w:cs="Arial"/>
                <w:sz w:val="22"/>
                <w:lang w:val="de-CH"/>
              </w:rPr>
            </w:pPr>
          </w:p>
        </w:tc>
        <w:sdt>
          <w:sdtPr>
            <w:rPr>
              <w:rFonts w:cs="Arial"/>
              <w:sz w:val="22"/>
              <w:lang w:val="de-CH"/>
            </w:rPr>
            <w:id w:val="92833740"/>
            <w:placeholder>
              <w:docPart w:val="DefaultPlaceholder_-1854013440"/>
            </w:placeholder>
            <w:showingPlcHdr/>
          </w:sdtPr>
          <w:sdtContent>
            <w:bookmarkStart w:id="1" w:name="_GoBack" w:displacedByCustomXml="prev"/>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bookmarkEnd w:id="1" w:displacedByCustomXml="next"/>
          </w:sdtContent>
        </w:sdt>
      </w:tr>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RAB-Zulassungsnummer:</w:t>
            </w:r>
          </w:p>
          <w:p w:rsidR="007917B3" w:rsidRPr="00717B7F" w:rsidRDefault="007917B3" w:rsidP="006906AC">
            <w:pPr>
              <w:autoSpaceDE w:val="0"/>
              <w:autoSpaceDN w:val="0"/>
              <w:adjustRightInd w:val="0"/>
              <w:jc w:val="both"/>
              <w:rPr>
                <w:rFonts w:cs="Arial"/>
                <w:sz w:val="22"/>
                <w:lang w:val="de-CH"/>
              </w:rPr>
            </w:pPr>
          </w:p>
        </w:tc>
        <w:sdt>
          <w:sdtPr>
            <w:rPr>
              <w:rFonts w:cs="Arial"/>
              <w:sz w:val="22"/>
              <w:lang w:val="de-CH"/>
            </w:rPr>
            <w:id w:val="1268119193"/>
            <w:placeholder>
              <w:docPart w:val="A17821447C6D42A5BC32CCED76AA77A2"/>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 xml:space="preserve">Geschäftssitz: </w:t>
            </w:r>
          </w:p>
          <w:p w:rsidR="007917B3" w:rsidRPr="00717B7F" w:rsidRDefault="007917B3" w:rsidP="006906AC">
            <w:pPr>
              <w:autoSpaceDE w:val="0"/>
              <w:autoSpaceDN w:val="0"/>
              <w:adjustRightInd w:val="0"/>
              <w:jc w:val="both"/>
              <w:rPr>
                <w:rFonts w:cs="Arial"/>
                <w:sz w:val="22"/>
                <w:lang w:val="de-CH"/>
              </w:rPr>
            </w:pPr>
          </w:p>
        </w:tc>
        <w:sdt>
          <w:sdtPr>
            <w:rPr>
              <w:rFonts w:cs="Arial"/>
              <w:sz w:val="22"/>
              <w:lang w:val="de-CH"/>
            </w:rPr>
            <w:id w:val="-403065992"/>
            <w:placeholder>
              <w:docPart w:val="A89BB7A6DA254812A8E0C046EAC8E261"/>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Zweigniederlassungen /</w:t>
            </w:r>
            <w:r w:rsidRPr="00717B7F">
              <w:rPr>
                <w:rFonts w:cs="Arial"/>
                <w:iCs/>
                <w:sz w:val="22"/>
                <w:lang w:val="de-CH"/>
              </w:rPr>
              <w:t xml:space="preserve"> </w:t>
            </w:r>
            <w:r w:rsidRPr="00717B7F">
              <w:rPr>
                <w:rFonts w:cs="Arial"/>
                <w:sz w:val="22"/>
                <w:lang w:val="de-CH"/>
              </w:rPr>
              <w:t>Zweigstellen</w:t>
            </w:r>
          </w:p>
          <w:p w:rsidR="007917B3" w:rsidRPr="00717B7F" w:rsidRDefault="007917B3" w:rsidP="006906AC">
            <w:pPr>
              <w:autoSpaceDE w:val="0"/>
              <w:autoSpaceDN w:val="0"/>
              <w:adjustRightInd w:val="0"/>
              <w:jc w:val="both"/>
              <w:rPr>
                <w:rFonts w:cs="Arial"/>
                <w:sz w:val="22"/>
                <w:lang w:val="de-CH"/>
              </w:rPr>
            </w:pPr>
            <w:r w:rsidRPr="00717B7F">
              <w:rPr>
                <w:rFonts w:cs="Arial"/>
                <w:iCs/>
                <w:sz w:val="22"/>
                <w:lang w:val="de-CH"/>
              </w:rPr>
              <w:t xml:space="preserve">/ </w:t>
            </w:r>
            <w:r w:rsidRPr="00717B7F">
              <w:rPr>
                <w:rFonts w:cs="Arial"/>
                <w:sz w:val="22"/>
                <w:lang w:val="de-CH"/>
              </w:rPr>
              <w:t>Betriebsstätten:</w:t>
            </w:r>
          </w:p>
          <w:p w:rsidR="007917B3" w:rsidRPr="00717B7F" w:rsidRDefault="007917B3" w:rsidP="006906AC">
            <w:pPr>
              <w:autoSpaceDE w:val="0"/>
              <w:autoSpaceDN w:val="0"/>
              <w:adjustRightInd w:val="0"/>
              <w:jc w:val="both"/>
              <w:rPr>
                <w:rFonts w:cs="Arial"/>
                <w:sz w:val="22"/>
                <w:lang w:val="de-CH"/>
              </w:rPr>
            </w:pPr>
          </w:p>
        </w:tc>
        <w:sdt>
          <w:sdtPr>
            <w:rPr>
              <w:rFonts w:cs="Arial"/>
              <w:sz w:val="22"/>
              <w:lang w:val="de-CH"/>
            </w:rPr>
            <w:id w:val="-1442844392"/>
            <w:placeholder>
              <w:docPart w:val="FDBD826E2E9B45C5BA10BC50712BBE55"/>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Telefonnummern:</w:t>
            </w:r>
          </w:p>
          <w:p w:rsidR="007917B3" w:rsidRPr="00717B7F" w:rsidRDefault="007917B3" w:rsidP="006906AC">
            <w:pPr>
              <w:autoSpaceDE w:val="0"/>
              <w:autoSpaceDN w:val="0"/>
              <w:adjustRightInd w:val="0"/>
              <w:jc w:val="both"/>
              <w:rPr>
                <w:rFonts w:cs="Arial"/>
                <w:sz w:val="22"/>
                <w:lang w:val="de-CH"/>
              </w:rPr>
            </w:pPr>
          </w:p>
        </w:tc>
        <w:sdt>
          <w:sdtPr>
            <w:rPr>
              <w:rFonts w:cs="Arial"/>
              <w:sz w:val="22"/>
              <w:lang w:val="de-CH"/>
            </w:rPr>
            <w:id w:val="-1859269819"/>
            <w:placeholder>
              <w:docPart w:val="74AF710327944851ACC5434BEF448124"/>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Faxnummern:</w:t>
            </w:r>
          </w:p>
          <w:p w:rsidR="007917B3" w:rsidRPr="00717B7F" w:rsidRDefault="007917B3" w:rsidP="006906AC">
            <w:pPr>
              <w:autoSpaceDE w:val="0"/>
              <w:autoSpaceDN w:val="0"/>
              <w:adjustRightInd w:val="0"/>
              <w:jc w:val="both"/>
              <w:rPr>
                <w:rFonts w:cs="Arial"/>
                <w:sz w:val="22"/>
                <w:lang w:val="de-CH"/>
              </w:rPr>
            </w:pPr>
          </w:p>
        </w:tc>
        <w:sdt>
          <w:sdtPr>
            <w:rPr>
              <w:rFonts w:cs="Arial"/>
              <w:sz w:val="22"/>
              <w:lang w:val="de-CH"/>
            </w:rPr>
            <w:id w:val="149182495"/>
            <w:placeholder>
              <w:docPart w:val="29DC9F764346433EB85B40125DE8562D"/>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E-Mail Adresse:</w:t>
            </w:r>
          </w:p>
          <w:p w:rsidR="007917B3" w:rsidRPr="00717B7F" w:rsidRDefault="007917B3" w:rsidP="006906AC">
            <w:pPr>
              <w:autoSpaceDE w:val="0"/>
              <w:autoSpaceDN w:val="0"/>
              <w:adjustRightInd w:val="0"/>
              <w:jc w:val="both"/>
              <w:rPr>
                <w:rFonts w:cs="Arial"/>
                <w:sz w:val="22"/>
                <w:lang w:val="de-CH"/>
              </w:rPr>
            </w:pPr>
          </w:p>
        </w:tc>
        <w:sdt>
          <w:sdtPr>
            <w:rPr>
              <w:rFonts w:cs="Arial"/>
              <w:sz w:val="22"/>
              <w:lang w:val="de-CH"/>
            </w:rPr>
            <w:id w:val="1796944412"/>
            <w:placeholder>
              <w:docPart w:val="DD0DA24383FE4DABB5D8EB91CA633DC8"/>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717B7F"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Webs</w:t>
            </w:r>
            <w:r w:rsidR="00BA15D9" w:rsidRPr="00717B7F">
              <w:rPr>
                <w:rFonts w:cs="Arial"/>
                <w:sz w:val="22"/>
                <w:lang w:val="de-CH"/>
              </w:rPr>
              <w:t>e</w:t>
            </w:r>
            <w:r w:rsidRPr="00717B7F">
              <w:rPr>
                <w:rFonts w:cs="Arial"/>
                <w:sz w:val="22"/>
                <w:lang w:val="de-CH"/>
              </w:rPr>
              <w:t>ite:</w:t>
            </w:r>
          </w:p>
          <w:p w:rsidR="007917B3" w:rsidRPr="00717B7F" w:rsidRDefault="007917B3" w:rsidP="006906AC">
            <w:pPr>
              <w:autoSpaceDE w:val="0"/>
              <w:autoSpaceDN w:val="0"/>
              <w:adjustRightInd w:val="0"/>
              <w:jc w:val="both"/>
              <w:rPr>
                <w:rFonts w:cs="Arial"/>
                <w:sz w:val="22"/>
                <w:lang w:val="de-CH"/>
              </w:rPr>
            </w:pPr>
          </w:p>
        </w:tc>
        <w:sdt>
          <w:sdtPr>
            <w:rPr>
              <w:rFonts w:cs="Arial"/>
              <w:sz w:val="22"/>
              <w:lang w:val="de-CH"/>
            </w:rPr>
            <w:id w:val="-290676107"/>
            <w:placeholder>
              <w:docPart w:val="52685A87CCB84E42B9DFE3AD5B03B2CF"/>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bl>
    <w:p w:rsidR="007917B3" w:rsidRPr="006906AC" w:rsidRDefault="007917B3" w:rsidP="006906AC">
      <w:pPr>
        <w:autoSpaceDE w:val="0"/>
        <w:autoSpaceDN w:val="0"/>
        <w:adjustRightInd w:val="0"/>
        <w:spacing w:line="240" w:lineRule="auto"/>
        <w:jc w:val="both"/>
        <w:rPr>
          <w:rFonts w:cs="Arial"/>
          <w:sz w:val="24"/>
          <w:szCs w:val="24"/>
          <w:lang w:val="de-CH"/>
        </w:rPr>
      </w:pPr>
    </w:p>
    <w:p w:rsidR="007917B3" w:rsidRPr="00BA15D9" w:rsidRDefault="007917B3" w:rsidP="006906AC">
      <w:pPr>
        <w:autoSpaceDE w:val="0"/>
        <w:autoSpaceDN w:val="0"/>
        <w:adjustRightInd w:val="0"/>
        <w:spacing w:line="240" w:lineRule="auto"/>
        <w:jc w:val="both"/>
        <w:rPr>
          <w:rFonts w:cs="Arial"/>
          <w:sz w:val="22"/>
          <w:lang w:val="de-CH"/>
        </w:rPr>
      </w:pPr>
    </w:p>
    <w:p w:rsidR="007917B3" w:rsidRDefault="007917B3" w:rsidP="006906AC">
      <w:pPr>
        <w:autoSpaceDE w:val="0"/>
        <w:autoSpaceDN w:val="0"/>
        <w:adjustRightInd w:val="0"/>
        <w:spacing w:line="240" w:lineRule="auto"/>
        <w:jc w:val="both"/>
        <w:rPr>
          <w:rFonts w:cs="Arial"/>
          <w:iCs/>
          <w:sz w:val="22"/>
          <w:lang w:val="de-CH"/>
        </w:rPr>
      </w:pPr>
      <w:r w:rsidRPr="00BA15D9">
        <w:rPr>
          <w:rFonts w:cs="Arial"/>
          <w:iCs/>
          <w:sz w:val="22"/>
          <w:lang w:val="de-CH"/>
        </w:rPr>
        <w:t>Beilagen:</w:t>
      </w:r>
    </w:p>
    <w:p w:rsidR="00BA15D9" w:rsidRPr="00BA15D9" w:rsidRDefault="00BA15D9" w:rsidP="006906AC">
      <w:pPr>
        <w:autoSpaceDE w:val="0"/>
        <w:autoSpaceDN w:val="0"/>
        <w:adjustRightInd w:val="0"/>
        <w:spacing w:line="240" w:lineRule="auto"/>
        <w:jc w:val="both"/>
        <w:rPr>
          <w:rFonts w:cs="Arial"/>
          <w:iCs/>
          <w:sz w:val="22"/>
          <w:lang w:val="de-CH"/>
        </w:rPr>
      </w:pPr>
    </w:p>
    <w:p w:rsidR="00BA15D9" w:rsidRPr="00BA15D9" w:rsidRDefault="007917B3" w:rsidP="00BA15D9">
      <w:pPr>
        <w:pStyle w:val="Listenabsatz"/>
        <w:numPr>
          <w:ilvl w:val="0"/>
          <w:numId w:val="4"/>
        </w:numPr>
        <w:autoSpaceDE w:val="0"/>
        <w:autoSpaceDN w:val="0"/>
        <w:adjustRightInd w:val="0"/>
        <w:spacing w:line="240" w:lineRule="auto"/>
        <w:jc w:val="both"/>
        <w:rPr>
          <w:rFonts w:cs="Arial"/>
          <w:sz w:val="22"/>
          <w:lang w:val="de-CH"/>
        </w:rPr>
      </w:pPr>
      <w:r w:rsidRPr="00BA15D9">
        <w:rPr>
          <w:rFonts w:cs="Arial"/>
          <w:sz w:val="22"/>
          <w:lang w:val="de-CH"/>
        </w:rPr>
        <w:t>Auszug Handelsregister</w:t>
      </w:r>
    </w:p>
    <w:p w:rsidR="007917B3" w:rsidRPr="00BA15D9" w:rsidRDefault="00BA15D9" w:rsidP="00BA15D9">
      <w:pPr>
        <w:pStyle w:val="Listenabsatz"/>
        <w:numPr>
          <w:ilvl w:val="0"/>
          <w:numId w:val="4"/>
        </w:numPr>
        <w:autoSpaceDE w:val="0"/>
        <w:autoSpaceDN w:val="0"/>
        <w:adjustRightInd w:val="0"/>
        <w:spacing w:line="240" w:lineRule="auto"/>
        <w:jc w:val="both"/>
        <w:rPr>
          <w:rFonts w:cs="Arial"/>
          <w:sz w:val="22"/>
          <w:lang w:val="de-CH"/>
        </w:rPr>
      </w:pPr>
      <w:r w:rsidRPr="00BA15D9">
        <w:rPr>
          <w:rFonts w:cs="Arial"/>
          <w:sz w:val="22"/>
          <w:lang w:val="de-CH"/>
        </w:rPr>
        <w:t>V</w:t>
      </w:r>
      <w:r w:rsidR="007917B3" w:rsidRPr="00BA15D9">
        <w:rPr>
          <w:rFonts w:cs="Arial"/>
          <w:sz w:val="22"/>
          <w:lang w:val="de-CH"/>
        </w:rPr>
        <w:t>ersicherungsnachweis.</w:t>
      </w:r>
    </w:p>
    <w:p w:rsidR="007917B3" w:rsidRPr="006906AC" w:rsidRDefault="007917B3" w:rsidP="006906AC">
      <w:pPr>
        <w:autoSpaceDE w:val="0"/>
        <w:autoSpaceDN w:val="0"/>
        <w:adjustRightInd w:val="0"/>
        <w:spacing w:line="240" w:lineRule="auto"/>
        <w:jc w:val="both"/>
        <w:rPr>
          <w:rFonts w:cs="Arial"/>
          <w:sz w:val="24"/>
          <w:szCs w:val="24"/>
          <w:lang w:val="de-CH"/>
        </w:rPr>
      </w:pPr>
    </w:p>
    <w:p w:rsidR="007917B3" w:rsidRPr="006906AC" w:rsidRDefault="007917B3" w:rsidP="006906AC">
      <w:pPr>
        <w:jc w:val="both"/>
        <w:rPr>
          <w:rFonts w:cs="Arial"/>
          <w:sz w:val="16"/>
          <w:szCs w:val="24"/>
          <w:lang w:val="de-CH"/>
        </w:rPr>
      </w:pPr>
      <w:r w:rsidRPr="006906AC">
        <w:rPr>
          <w:rFonts w:cs="Arial"/>
          <w:sz w:val="16"/>
          <w:szCs w:val="24"/>
          <w:lang w:val="de-CH"/>
        </w:rPr>
        <w:br w:type="page"/>
      </w:r>
    </w:p>
    <w:tbl>
      <w:tblPr>
        <w:tblStyle w:val="Tabellenraster"/>
        <w:tblW w:w="0" w:type="auto"/>
        <w:tblLook w:val="04A0" w:firstRow="1" w:lastRow="0" w:firstColumn="1" w:lastColumn="0" w:noHBand="0" w:noVBand="1"/>
      </w:tblPr>
      <w:tblGrid>
        <w:gridCol w:w="7629"/>
        <w:gridCol w:w="1431"/>
      </w:tblGrid>
      <w:tr w:rsidR="006906AC" w:rsidRPr="006906AC" w:rsidTr="00D37FE9">
        <w:trPr>
          <w:trHeight w:val="552"/>
        </w:trPr>
        <w:tc>
          <w:tcPr>
            <w:tcW w:w="8046" w:type="dxa"/>
          </w:tcPr>
          <w:p w:rsidR="007917B3" w:rsidRPr="00BA15D9" w:rsidRDefault="007917B3" w:rsidP="00BA15D9">
            <w:pPr>
              <w:autoSpaceDE w:val="0"/>
              <w:autoSpaceDN w:val="0"/>
              <w:adjustRightInd w:val="0"/>
              <w:jc w:val="both"/>
              <w:rPr>
                <w:rFonts w:cs="Arial"/>
                <w:sz w:val="22"/>
                <w:lang w:val="de-CH"/>
              </w:rPr>
            </w:pPr>
            <w:r w:rsidRPr="00BA15D9">
              <w:rPr>
                <w:rFonts w:cs="Arial"/>
                <w:sz w:val="22"/>
                <w:lang w:val="de-CH"/>
              </w:rPr>
              <w:lastRenderedPageBreak/>
              <w:t>Sie können diese Seite für Mehrfachnennungen vervielfältigen. Nummerieren Sie bitte in</w:t>
            </w:r>
            <w:r w:rsidR="00BA15D9">
              <w:rPr>
                <w:rFonts w:cs="Arial"/>
                <w:sz w:val="22"/>
                <w:lang w:val="de-CH"/>
              </w:rPr>
              <w:t xml:space="preserve"> </w:t>
            </w:r>
            <w:r w:rsidRPr="00BA15D9">
              <w:rPr>
                <w:rFonts w:cs="Arial"/>
                <w:sz w:val="22"/>
                <w:lang w:val="de-CH"/>
              </w:rPr>
              <w:t>diesem Falle die einzelnen Blätter durch fortlaufende Ziffern.</w:t>
            </w:r>
          </w:p>
        </w:tc>
        <w:tc>
          <w:tcPr>
            <w:tcW w:w="1500" w:type="dxa"/>
          </w:tcPr>
          <w:p w:rsidR="007917B3" w:rsidRPr="006906AC" w:rsidRDefault="007917B3" w:rsidP="006906AC">
            <w:pPr>
              <w:autoSpaceDE w:val="0"/>
              <w:autoSpaceDN w:val="0"/>
              <w:adjustRightInd w:val="0"/>
              <w:jc w:val="both"/>
              <w:rPr>
                <w:rFonts w:cs="Arial"/>
                <w:sz w:val="24"/>
                <w:szCs w:val="24"/>
                <w:lang w:val="de-CH"/>
              </w:rPr>
            </w:pPr>
            <w:r w:rsidRPr="006906AC">
              <w:rPr>
                <w:rFonts w:cs="Arial"/>
                <w:sz w:val="24"/>
                <w:szCs w:val="24"/>
                <w:lang w:val="de-CH"/>
              </w:rPr>
              <w:t xml:space="preserve">Nr: </w:t>
            </w:r>
          </w:p>
          <w:p w:rsidR="007917B3" w:rsidRPr="006906AC" w:rsidRDefault="007917B3" w:rsidP="006906AC">
            <w:pPr>
              <w:autoSpaceDE w:val="0"/>
              <w:autoSpaceDN w:val="0"/>
              <w:adjustRightInd w:val="0"/>
              <w:jc w:val="both"/>
              <w:rPr>
                <w:rFonts w:cs="Arial"/>
                <w:sz w:val="16"/>
                <w:szCs w:val="24"/>
                <w:lang w:val="de-CH"/>
              </w:rPr>
            </w:pPr>
          </w:p>
        </w:tc>
      </w:tr>
    </w:tbl>
    <w:p w:rsidR="007917B3" w:rsidRPr="006906AC" w:rsidRDefault="007917B3" w:rsidP="006906AC">
      <w:pPr>
        <w:autoSpaceDE w:val="0"/>
        <w:autoSpaceDN w:val="0"/>
        <w:adjustRightInd w:val="0"/>
        <w:spacing w:line="240" w:lineRule="auto"/>
        <w:jc w:val="both"/>
        <w:rPr>
          <w:rFonts w:cs="Arial"/>
          <w:sz w:val="24"/>
          <w:szCs w:val="24"/>
          <w:lang w:val="de-CH"/>
        </w:rPr>
      </w:pPr>
      <w:r w:rsidRPr="006906AC">
        <w:rPr>
          <w:rFonts w:cs="Arial"/>
          <w:sz w:val="24"/>
          <w:szCs w:val="24"/>
          <w:lang w:val="de-CH"/>
        </w:rPr>
        <w:tab/>
      </w:r>
      <w:r w:rsidRPr="006906AC">
        <w:rPr>
          <w:rFonts w:cs="Arial"/>
          <w:sz w:val="24"/>
          <w:szCs w:val="24"/>
          <w:lang w:val="de-CH"/>
        </w:rPr>
        <w:tab/>
      </w:r>
      <w:r w:rsidRPr="006906AC">
        <w:rPr>
          <w:rFonts w:cs="Arial"/>
          <w:sz w:val="24"/>
          <w:szCs w:val="24"/>
          <w:lang w:val="de-CH"/>
        </w:rPr>
        <w:tab/>
      </w:r>
      <w:r w:rsidRPr="006906AC">
        <w:rPr>
          <w:rFonts w:cs="Arial"/>
          <w:sz w:val="24"/>
          <w:szCs w:val="24"/>
          <w:lang w:val="de-CH"/>
        </w:rPr>
        <w:tab/>
      </w:r>
      <w:r w:rsidRPr="006906AC">
        <w:rPr>
          <w:rFonts w:cs="Arial"/>
          <w:sz w:val="24"/>
          <w:szCs w:val="24"/>
          <w:lang w:val="de-CH"/>
        </w:rPr>
        <w:tab/>
      </w:r>
      <w:r w:rsidRPr="006906AC">
        <w:rPr>
          <w:rFonts w:cs="Arial"/>
          <w:sz w:val="24"/>
          <w:szCs w:val="24"/>
          <w:lang w:val="de-CH"/>
        </w:rPr>
        <w:tab/>
      </w:r>
      <w:r w:rsidRPr="006906AC">
        <w:rPr>
          <w:rFonts w:cs="Arial"/>
          <w:sz w:val="24"/>
          <w:szCs w:val="24"/>
          <w:lang w:val="de-CH"/>
        </w:rPr>
        <w:tab/>
      </w:r>
      <w:r w:rsidRPr="006906AC">
        <w:rPr>
          <w:rFonts w:cs="Arial"/>
          <w:sz w:val="24"/>
          <w:szCs w:val="24"/>
          <w:lang w:val="de-CH"/>
        </w:rPr>
        <w:tab/>
      </w:r>
      <w:r w:rsidRPr="006906AC">
        <w:rPr>
          <w:rFonts w:cs="Arial"/>
          <w:sz w:val="24"/>
          <w:szCs w:val="24"/>
          <w:lang w:val="de-CH"/>
        </w:rPr>
        <w:tab/>
      </w:r>
      <w:r w:rsidRPr="006906AC">
        <w:rPr>
          <w:rFonts w:cs="Arial"/>
          <w:sz w:val="24"/>
          <w:szCs w:val="24"/>
          <w:lang w:val="de-CH"/>
        </w:rPr>
        <w:tab/>
      </w:r>
      <w:r w:rsidRPr="006906AC">
        <w:rPr>
          <w:rFonts w:cs="Arial"/>
          <w:sz w:val="24"/>
          <w:szCs w:val="24"/>
          <w:lang w:val="de-CH"/>
        </w:rPr>
        <w:tab/>
      </w:r>
    </w:p>
    <w:p w:rsidR="007917B3" w:rsidRPr="006906AC" w:rsidRDefault="007917B3" w:rsidP="006906AC">
      <w:pPr>
        <w:autoSpaceDE w:val="0"/>
        <w:autoSpaceDN w:val="0"/>
        <w:adjustRightInd w:val="0"/>
        <w:spacing w:line="240" w:lineRule="auto"/>
        <w:jc w:val="both"/>
        <w:rPr>
          <w:rFonts w:cs="Arial"/>
          <w:sz w:val="24"/>
          <w:szCs w:val="24"/>
          <w:lang w:val="de-CH"/>
        </w:rPr>
      </w:pPr>
    </w:p>
    <w:p w:rsidR="007917B3" w:rsidRPr="00BA15D9" w:rsidRDefault="007917B3" w:rsidP="006906AC">
      <w:pPr>
        <w:autoSpaceDE w:val="0"/>
        <w:autoSpaceDN w:val="0"/>
        <w:adjustRightInd w:val="0"/>
        <w:spacing w:line="240" w:lineRule="auto"/>
        <w:jc w:val="both"/>
        <w:rPr>
          <w:rFonts w:cs="Arial"/>
          <w:b/>
          <w:sz w:val="24"/>
          <w:szCs w:val="24"/>
          <w:lang w:val="de-CH"/>
        </w:rPr>
      </w:pPr>
      <w:r w:rsidRPr="00BA15D9">
        <w:rPr>
          <w:rFonts w:cs="Arial"/>
          <w:b/>
          <w:sz w:val="24"/>
          <w:szCs w:val="24"/>
          <w:lang w:val="de-CH"/>
        </w:rPr>
        <w:t>Leitende Prüferinnen und Prüfer des Unternehmens</w:t>
      </w:r>
    </w:p>
    <w:p w:rsidR="007917B3" w:rsidRPr="00BA15D9" w:rsidRDefault="007917B3" w:rsidP="006906AC">
      <w:pPr>
        <w:autoSpaceDE w:val="0"/>
        <w:autoSpaceDN w:val="0"/>
        <w:adjustRightInd w:val="0"/>
        <w:spacing w:line="240" w:lineRule="auto"/>
        <w:jc w:val="both"/>
        <w:rPr>
          <w:rFonts w:cs="Arial"/>
          <w:iCs/>
          <w:sz w:val="22"/>
          <w:lang w:val="de-CH"/>
        </w:rPr>
      </w:pPr>
    </w:p>
    <w:p w:rsidR="007917B3" w:rsidRPr="00BA15D9" w:rsidRDefault="007917B3" w:rsidP="006906AC">
      <w:pPr>
        <w:autoSpaceDE w:val="0"/>
        <w:autoSpaceDN w:val="0"/>
        <w:adjustRightInd w:val="0"/>
        <w:spacing w:line="240" w:lineRule="auto"/>
        <w:jc w:val="both"/>
        <w:rPr>
          <w:rFonts w:cs="Arial"/>
          <w:iCs/>
          <w:sz w:val="22"/>
          <w:lang w:val="de-CH"/>
        </w:rPr>
      </w:pPr>
      <w:r w:rsidRPr="00BA15D9">
        <w:rPr>
          <w:rFonts w:cs="Arial"/>
          <w:iCs/>
          <w:sz w:val="22"/>
          <w:lang w:val="de-CH"/>
        </w:rPr>
        <w:t>Bitte je leitende/r Prüfer/in eine Gesuchseite ausfüllen.</w:t>
      </w:r>
    </w:p>
    <w:p w:rsidR="007917B3" w:rsidRPr="006906AC" w:rsidRDefault="007917B3" w:rsidP="006906AC">
      <w:pPr>
        <w:autoSpaceDE w:val="0"/>
        <w:autoSpaceDN w:val="0"/>
        <w:adjustRightInd w:val="0"/>
        <w:spacing w:line="240" w:lineRule="auto"/>
        <w:jc w:val="both"/>
        <w:rPr>
          <w:rFonts w:cs="Arial"/>
          <w:sz w:val="24"/>
          <w:szCs w:val="24"/>
          <w:lang w:val="de-CH"/>
        </w:rPr>
      </w:pPr>
    </w:p>
    <w:p w:rsidR="007917B3" w:rsidRPr="006906AC" w:rsidRDefault="007917B3" w:rsidP="006906AC">
      <w:pPr>
        <w:autoSpaceDE w:val="0"/>
        <w:autoSpaceDN w:val="0"/>
        <w:adjustRightInd w:val="0"/>
        <w:spacing w:line="240" w:lineRule="auto"/>
        <w:jc w:val="both"/>
        <w:rPr>
          <w:rFonts w:cs="Arial"/>
          <w:sz w:val="24"/>
          <w:szCs w:val="24"/>
          <w:lang w:val="de-CH"/>
        </w:rPr>
      </w:pPr>
    </w:p>
    <w:tbl>
      <w:tblPr>
        <w:tblStyle w:val="Tabellenraster"/>
        <w:tblW w:w="0" w:type="auto"/>
        <w:tblLook w:val="04A0" w:firstRow="1" w:lastRow="0" w:firstColumn="1" w:lastColumn="0" w:noHBand="0" w:noVBand="1"/>
      </w:tblPr>
      <w:tblGrid>
        <w:gridCol w:w="4567"/>
        <w:gridCol w:w="4493"/>
      </w:tblGrid>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Name:</w:t>
            </w:r>
          </w:p>
          <w:p w:rsidR="007917B3" w:rsidRPr="00717B7F" w:rsidRDefault="007917B3" w:rsidP="006906AC">
            <w:pPr>
              <w:autoSpaceDE w:val="0"/>
              <w:autoSpaceDN w:val="0"/>
              <w:adjustRightInd w:val="0"/>
              <w:jc w:val="both"/>
              <w:rPr>
                <w:rFonts w:cs="Arial"/>
                <w:sz w:val="22"/>
              </w:rPr>
            </w:pPr>
          </w:p>
        </w:tc>
        <w:sdt>
          <w:sdtPr>
            <w:rPr>
              <w:rFonts w:cs="Arial"/>
              <w:sz w:val="22"/>
              <w:lang w:val="de-CH"/>
            </w:rPr>
            <w:id w:val="-775709386"/>
            <w:placeholder>
              <w:docPart w:val="B01713E6CDD641038177EB629EF5F79B"/>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Vorname:</w:t>
            </w:r>
          </w:p>
          <w:p w:rsidR="007917B3" w:rsidRPr="00717B7F" w:rsidRDefault="007917B3" w:rsidP="006906AC">
            <w:pPr>
              <w:autoSpaceDE w:val="0"/>
              <w:autoSpaceDN w:val="0"/>
              <w:adjustRightInd w:val="0"/>
              <w:jc w:val="both"/>
              <w:rPr>
                <w:rFonts w:cs="Arial"/>
                <w:sz w:val="22"/>
              </w:rPr>
            </w:pPr>
          </w:p>
        </w:tc>
        <w:sdt>
          <w:sdtPr>
            <w:rPr>
              <w:rFonts w:cs="Arial"/>
              <w:sz w:val="22"/>
              <w:lang w:val="de-CH"/>
            </w:rPr>
            <w:id w:val="-1864436688"/>
            <w:placeholder>
              <w:docPart w:val="58831858A0CF4722B34A5C7CAD2AC087"/>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Geburtsdatum:</w:t>
            </w:r>
          </w:p>
          <w:p w:rsidR="007917B3" w:rsidRPr="00717B7F" w:rsidRDefault="007917B3" w:rsidP="006906AC">
            <w:pPr>
              <w:autoSpaceDE w:val="0"/>
              <w:autoSpaceDN w:val="0"/>
              <w:adjustRightInd w:val="0"/>
              <w:jc w:val="both"/>
              <w:rPr>
                <w:rFonts w:cs="Arial"/>
                <w:sz w:val="22"/>
              </w:rPr>
            </w:pPr>
          </w:p>
        </w:tc>
        <w:sdt>
          <w:sdtPr>
            <w:rPr>
              <w:rFonts w:cs="Arial"/>
              <w:sz w:val="22"/>
              <w:lang w:val="de-CH"/>
            </w:rPr>
            <w:id w:val="801656783"/>
            <w:placeholder>
              <w:docPart w:val="9F70FFCF31334BFBA01664CCB455DE1F"/>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 xml:space="preserve">Heimatort </w:t>
            </w:r>
            <w:r w:rsidRPr="00717B7F">
              <w:rPr>
                <w:rFonts w:cs="Arial"/>
                <w:iCs/>
                <w:sz w:val="22"/>
                <w:lang w:val="de-CH"/>
              </w:rPr>
              <w:t xml:space="preserve">I </w:t>
            </w:r>
            <w:r w:rsidRPr="00717B7F">
              <w:rPr>
                <w:rFonts w:cs="Arial"/>
                <w:sz w:val="22"/>
                <w:lang w:val="de-CH"/>
              </w:rPr>
              <w:t>Staatsangehörigkeit:</w:t>
            </w:r>
          </w:p>
          <w:p w:rsidR="007917B3" w:rsidRPr="00717B7F" w:rsidRDefault="007917B3" w:rsidP="006906AC">
            <w:pPr>
              <w:autoSpaceDE w:val="0"/>
              <w:autoSpaceDN w:val="0"/>
              <w:adjustRightInd w:val="0"/>
              <w:jc w:val="both"/>
              <w:rPr>
                <w:rFonts w:cs="Arial"/>
                <w:sz w:val="22"/>
              </w:rPr>
            </w:pPr>
          </w:p>
        </w:tc>
        <w:sdt>
          <w:sdtPr>
            <w:rPr>
              <w:rFonts w:cs="Arial"/>
              <w:sz w:val="22"/>
              <w:lang w:val="de-CH"/>
            </w:rPr>
            <w:id w:val="559297878"/>
            <w:placeholder>
              <w:docPart w:val="D3B8B6AD0B454DBABC810435230511C7"/>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Adresse privat:</w:t>
            </w:r>
          </w:p>
          <w:p w:rsidR="007917B3" w:rsidRPr="00717B7F" w:rsidRDefault="007917B3" w:rsidP="006906AC">
            <w:pPr>
              <w:autoSpaceDE w:val="0"/>
              <w:autoSpaceDN w:val="0"/>
              <w:adjustRightInd w:val="0"/>
              <w:jc w:val="both"/>
              <w:rPr>
                <w:rFonts w:cs="Arial"/>
                <w:sz w:val="22"/>
              </w:rPr>
            </w:pPr>
          </w:p>
        </w:tc>
        <w:sdt>
          <w:sdtPr>
            <w:rPr>
              <w:rFonts w:cs="Arial"/>
              <w:sz w:val="22"/>
              <w:lang w:val="de-CH"/>
            </w:rPr>
            <w:id w:val="-1951697511"/>
            <w:placeholder>
              <w:docPart w:val="CD303F1C8BA041A5BF0DCF73CF2FBB12"/>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Adresse Arbeitsort:</w:t>
            </w:r>
          </w:p>
          <w:p w:rsidR="007917B3" w:rsidRPr="00717B7F" w:rsidRDefault="007917B3" w:rsidP="006906AC">
            <w:pPr>
              <w:autoSpaceDE w:val="0"/>
              <w:autoSpaceDN w:val="0"/>
              <w:adjustRightInd w:val="0"/>
              <w:jc w:val="both"/>
              <w:rPr>
                <w:rFonts w:cs="Arial"/>
                <w:sz w:val="22"/>
              </w:rPr>
            </w:pPr>
          </w:p>
        </w:tc>
        <w:sdt>
          <w:sdtPr>
            <w:rPr>
              <w:rFonts w:cs="Arial"/>
              <w:sz w:val="22"/>
              <w:lang w:val="de-CH"/>
            </w:rPr>
            <w:id w:val="-516166071"/>
            <w:placeholder>
              <w:docPart w:val="801BB9B08B494350805E8335B4E96DB5"/>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Tel. Geschäft (direkt):</w:t>
            </w:r>
          </w:p>
          <w:p w:rsidR="007917B3" w:rsidRPr="00717B7F" w:rsidRDefault="007917B3" w:rsidP="006906AC">
            <w:pPr>
              <w:autoSpaceDE w:val="0"/>
              <w:autoSpaceDN w:val="0"/>
              <w:adjustRightInd w:val="0"/>
              <w:jc w:val="both"/>
              <w:rPr>
                <w:rFonts w:cs="Arial"/>
                <w:sz w:val="22"/>
              </w:rPr>
            </w:pPr>
          </w:p>
        </w:tc>
        <w:sdt>
          <w:sdtPr>
            <w:rPr>
              <w:rFonts w:cs="Arial"/>
              <w:sz w:val="22"/>
              <w:lang w:val="de-CH"/>
            </w:rPr>
            <w:id w:val="1218013672"/>
            <w:placeholder>
              <w:docPart w:val="DCCFF92A16914F369587EACC58782AA0"/>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Mobiltelefon (NATEL):</w:t>
            </w:r>
          </w:p>
          <w:p w:rsidR="007917B3" w:rsidRPr="00717B7F" w:rsidRDefault="007917B3" w:rsidP="006906AC">
            <w:pPr>
              <w:autoSpaceDE w:val="0"/>
              <w:autoSpaceDN w:val="0"/>
              <w:adjustRightInd w:val="0"/>
              <w:jc w:val="both"/>
              <w:rPr>
                <w:rFonts w:cs="Arial"/>
                <w:sz w:val="22"/>
              </w:rPr>
            </w:pPr>
          </w:p>
        </w:tc>
        <w:sdt>
          <w:sdtPr>
            <w:rPr>
              <w:rFonts w:cs="Arial"/>
              <w:sz w:val="22"/>
              <w:lang w:val="de-CH"/>
            </w:rPr>
            <w:id w:val="-1227762613"/>
            <w:placeholder>
              <w:docPart w:val="BC0CB6AC3B3548DB868E166613BB994E"/>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Tel. /</w:t>
            </w:r>
            <w:r w:rsidRPr="00717B7F">
              <w:rPr>
                <w:rFonts w:cs="Arial"/>
                <w:iCs/>
                <w:sz w:val="22"/>
                <w:lang w:val="de-CH"/>
              </w:rPr>
              <w:t xml:space="preserve"> </w:t>
            </w:r>
            <w:r w:rsidRPr="00717B7F">
              <w:rPr>
                <w:rFonts w:cs="Arial"/>
                <w:sz w:val="22"/>
                <w:lang w:val="de-CH"/>
              </w:rPr>
              <w:t>Fax (privat):</w:t>
            </w:r>
          </w:p>
          <w:p w:rsidR="007917B3" w:rsidRPr="00717B7F" w:rsidRDefault="007917B3" w:rsidP="006906AC">
            <w:pPr>
              <w:autoSpaceDE w:val="0"/>
              <w:autoSpaceDN w:val="0"/>
              <w:adjustRightInd w:val="0"/>
              <w:jc w:val="both"/>
              <w:rPr>
                <w:rFonts w:cs="Arial"/>
                <w:sz w:val="22"/>
              </w:rPr>
            </w:pPr>
          </w:p>
        </w:tc>
        <w:sdt>
          <w:sdtPr>
            <w:rPr>
              <w:rFonts w:cs="Arial"/>
              <w:sz w:val="22"/>
              <w:lang w:val="de-CH"/>
            </w:rPr>
            <w:id w:val="573404582"/>
            <w:placeholder>
              <w:docPart w:val="68E16AAE80684EB7BD3AE2094F5583B2"/>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717B7F"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E-Mail Adresse:</w:t>
            </w:r>
          </w:p>
          <w:p w:rsidR="007917B3" w:rsidRPr="00717B7F" w:rsidRDefault="007917B3" w:rsidP="006906AC">
            <w:pPr>
              <w:autoSpaceDE w:val="0"/>
              <w:autoSpaceDN w:val="0"/>
              <w:adjustRightInd w:val="0"/>
              <w:jc w:val="both"/>
              <w:rPr>
                <w:rFonts w:cs="Arial"/>
                <w:sz w:val="22"/>
              </w:rPr>
            </w:pPr>
          </w:p>
        </w:tc>
        <w:sdt>
          <w:sdtPr>
            <w:rPr>
              <w:rFonts w:cs="Arial"/>
              <w:sz w:val="22"/>
              <w:lang w:val="de-CH"/>
            </w:rPr>
            <w:id w:val="1696273443"/>
            <w:placeholder>
              <w:docPart w:val="089F1A018A004B12AECEBFAFDA3EF382"/>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bl>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Pr="00BA15D9" w:rsidRDefault="007917B3" w:rsidP="006906AC">
      <w:pPr>
        <w:autoSpaceDE w:val="0"/>
        <w:autoSpaceDN w:val="0"/>
        <w:adjustRightInd w:val="0"/>
        <w:spacing w:line="240" w:lineRule="auto"/>
        <w:jc w:val="both"/>
        <w:rPr>
          <w:rFonts w:cs="Arial"/>
          <w:iCs/>
          <w:sz w:val="22"/>
          <w:lang w:val="de-CH"/>
        </w:rPr>
      </w:pPr>
    </w:p>
    <w:p w:rsidR="007917B3" w:rsidRPr="006906AC" w:rsidRDefault="007917B3" w:rsidP="00BA15D9">
      <w:pPr>
        <w:autoSpaceDE w:val="0"/>
        <w:autoSpaceDN w:val="0"/>
        <w:adjustRightInd w:val="0"/>
        <w:spacing w:line="240" w:lineRule="auto"/>
        <w:jc w:val="both"/>
        <w:rPr>
          <w:rFonts w:cs="Arial"/>
          <w:b/>
          <w:bCs/>
          <w:sz w:val="24"/>
          <w:szCs w:val="24"/>
          <w:lang w:val="de-CH"/>
        </w:rPr>
      </w:pPr>
      <w:r w:rsidRPr="00BA15D9">
        <w:rPr>
          <w:rFonts w:cs="Arial"/>
          <w:iCs/>
          <w:sz w:val="22"/>
          <w:lang w:val="de-CH"/>
        </w:rPr>
        <w:t xml:space="preserve">Beilagen: </w:t>
      </w:r>
      <w:r w:rsidRPr="00BA15D9">
        <w:rPr>
          <w:rFonts w:cs="Arial"/>
          <w:sz w:val="22"/>
          <w:lang w:val="de-CH"/>
        </w:rPr>
        <w:t>Für jeden leitenden Prüfer ist ein separates Zulassungsgesuch (siehe Zulassungsgesuch für leitende Prüfer), eine datierte und unterzeichnete Kopie von Pass oder Identitätskarte sowie ein Lebenslauf, der insbesondere über Ausbildung und beruflichen Werdegang Auskunft erteilt, einzureichen.</w:t>
      </w:r>
      <w:r w:rsidRPr="006906AC">
        <w:rPr>
          <w:rFonts w:cs="Arial"/>
          <w:b/>
          <w:bCs/>
          <w:sz w:val="24"/>
          <w:szCs w:val="24"/>
          <w:lang w:val="de-CH"/>
        </w:rPr>
        <w:br w:type="page"/>
      </w:r>
    </w:p>
    <w:p w:rsidR="007917B3" w:rsidRPr="006906AC" w:rsidRDefault="007917B3" w:rsidP="006906AC">
      <w:pPr>
        <w:autoSpaceDE w:val="0"/>
        <w:autoSpaceDN w:val="0"/>
        <w:adjustRightInd w:val="0"/>
        <w:spacing w:line="240" w:lineRule="auto"/>
        <w:jc w:val="both"/>
        <w:rPr>
          <w:rFonts w:cs="Arial"/>
          <w:b/>
          <w:bCs/>
          <w:sz w:val="24"/>
          <w:szCs w:val="24"/>
          <w:lang w:val="de-CH"/>
        </w:rPr>
      </w:pPr>
      <w:r w:rsidRPr="006906AC">
        <w:rPr>
          <w:rFonts w:cs="Arial"/>
          <w:b/>
          <w:bCs/>
          <w:sz w:val="24"/>
          <w:szCs w:val="24"/>
          <w:lang w:val="de-CH"/>
        </w:rPr>
        <w:lastRenderedPageBreak/>
        <w:t>Angestellte</w:t>
      </w:r>
    </w:p>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Pr="006906AC" w:rsidRDefault="007917B3" w:rsidP="006906AC">
      <w:pPr>
        <w:autoSpaceDE w:val="0"/>
        <w:autoSpaceDN w:val="0"/>
        <w:adjustRightInd w:val="0"/>
        <w:spacing w:line="240" w:lineRule="auto"/>
        <w:jc w:val="both"/>
        <w:rPr>
          <w:rFonts w:cs="Arial"/>
          <w:sz w:val="24"/>
          <w:szCs w:val="24"/>
          <w:lang w:val="de-CH"/>
        </w:rPr>
      </w:pPr>
      <w:r w:rsidRPr="006906AC">
        <w:rPr>
          <w:rFonts w:cs="Arial"/>
          <w:iCs/>
          <w:sz w:val="24"/>
          <w:szCs w:val="24"/>
          <w:lang w:val="de-CH"/>
        </w:rPr>
        <w:t xml:space="preserve">Geben Sie bitte die Anzahl </w:t>
      </w:r>
      <w:r w:rsidRPr="006906AC">
        <w:rPr>
          <w:rFonts w:cs="Arial"/>
          <w:sz w:val="24"/>
          <w:szCs w:val="24"/>
          <w:lang w:val="de-CH"/>
        </w:rPr>
        <w:t xml:space="preserve">der </w:t>
      </w:r>
      <w:r w:rsidRPr="006906AC">
        <w:rPr>
          <w:rFonts w:cs="Arial"/>
          <w:iCs/>
          <w:sz w:val="24"/>
          <w:szCs w:val="24"/>
          <w:lang w:val="de-CH"/>
        </w:rPr>
        <w:t xml:space="preserve">Angestellten je Geschäftsbereich in </w:t>
      </w:r>
      <w:r w:rsidRPr="006906AC">
        <w:rPr>
          <w:rFonts w:cs="Arial"/>
          <w:sz w:val="24"/>
          <w:szCs w:val="24"/>
          <w:lang w:val="de-CH"/>
        </w:rPr>
        <w:t>ihrem Revisionsunternehmen an.</w:t>
      </w:r>
    </w:p>
    <w:p w:rsidR="007917B3" w:rsidRPr="006906AC" w:rsidRDefault="007917B3" w:rsidP="006906AC">
      <w:pPr>
        <w:autoSpaceDE w:val="0"/>
        <w:autoSpaceDN w:val="0"/>
        <w:adjustRightInd w:val="0"/>
        <w:spacing w:line="240" w:lineRule="auto"/>
        <w:jc w:val="both"/>
        <w:rPr>
          <w:rFonts w:cs="Arial"/>
          <w:sz w:val="24"/>
          <w:szCs w:val="24"/>
          <w:lang w:val="de-CH"/>
        </w:rPr>
      </w:pPr>
    </w:p>
    <w:tbl>
      <w:tblPr>
        <w:tblStyle w:val="Tabellenraster"/>
        <w:tblW w:w="0" w:type="auto"/>
        <w:tblLook w:val="04A0" w:firstRow="1" w:lastRow="0" w:firstColumn="1" w:lastColumn="0" w:noHBand="0" w:noVBand="1"/>
      </w:tblPr>
      <w:tblGrid>
        <w:gridCol w:w="4601"/>
        <w:gridCol w:w="4459"/>
      </w:tblGrid>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Revisionsdienstleistungen:</w:t>
            </w:r>
          </w:p>
          <w:p w:rsidR="007917B3" w:rsidRPr="00717B7F" w:rsidRDefault="007917B3" w:rsidP="006906AC">
            <w:pPr>
              <w:autoSpaceDE w:val="0"/>
              <w:autoSpaceDN w:val="0"/>
              <w:adjustRightInd w:val="0"/>
              <w:jc w:val="both"/>
              <w:rPr>
                <w:rFonts w:cs="Arial"/>
                <w:sz w:val="22"/>
              </w:rPr>
            </w:pPr>
          </w:p>
        </w:tc>
        <w:sdt>
          <w:sdtPr>
            <w:rPr>
              <w:rFonts w:cs="Arial"/>
              <w:sz w:val="22"/>
              <w:lang w:val="de-CH"/>
            </w:rPr>
            <w:id w:val="-952707997"/>
            <w:placeholder>
              <w:docPart w:val="0A2D0093F9204F0A938671CA9DF77985"/>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Beratungsdienstleistungen:</w:t>
            </w:r>
          </w:p>
          <w:p w:rsidR="007917B3" w:rsidRPr="00717B7F" w:rsidRDefault="007917B3" w:rsidP="006906AC">
            <w:pPr>
              <w:autoSpaceDE w:val="0"/>
              <w:autoSpaceDN w:val="0"/>
              <w:adjustRightInd w:val="0"/>
              <w:jc w:val="both"/>
              <w:rPr>
                <w:rFonts w:cs="Arial"/>
                <w:sz w:val="22"/>
              </w:rPr>
            </w:pPr>
          </w:p>
        </w:tc>
        <w:sdt>
          <w:sdtPr>
            <w:rPr>
              <w:rFonts w:cs="Arial"/>
              <w:sz w:val="22"/>
              <w:lang w:val="de-CH"/>
            </w:rPr>
            <w:id w:val="966697314"/>
            <w:placeholder>
              <w:docPart w:val="7187E6D531974F11A6E43859C4888657"/>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6906AC"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Sekretariat, Administration, Buchhaltung:</w:t>
            </w:r>
          </w:p>
          <w:p w:rsidR="007917B3" w:rsidRPr="00717B7F" w:rsidRDefault="007917B3" w:rsidP="006906AC">
            <w:pPr>
              <w:autoSpaceDE w:val="0"/>
              <w:autoSpaceDN w:val="0"/>
              <w:adjustRightInd w:val="0"/>
              <w:jc w:val="both"/>
              <w:rPr>
                <w:rFonts w:cs="Arial"/>
                <w:sz w:val="22"/>
              </w:rPr>
            </w:pPr>
          </w:p>
        </w:tc>
        <w:sdt>
          <w:sdtPr>
            <w:rPr>
              <w:rFonts w:cs="Arial"/>
              <w:sz w:val="22"/>
              <w:lang w:val="de-CH"/>
            </w:rPr>
            <w:id w:val="-447540816"/>
            <w:placeholder>
              <w:docPart w:val="69B3060D29C14CA5BB342901B726ACAE"/>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r w:rsidR="00717B7F" w:rsidRPr="00104DB4" w:rsidTr="00D37FE9">
        <w:tc>
          <w:tcPr>
            <w:tcW w:w="4773" w:type="dxa"/>
          </w:tcPr>
          <w:p w:rsidR="007917B3" w:rsidRPr="00717B7F" w:rsidRDefault="007917B3" w:rsidP="006906AC">
            <w:pPr>
              <w:autoSpaceDE w:val="0"/>
              <w:autoSpaceDN w:val="0"/>
              <w:adjustRightInd w:val="0"/>
              <w:jc w:val="both"/>
              <w:rPr>
                <w:rFonts w:cs="Arial"/>
                <w:sz w:val="22"/>
                <w:lang w:val="de-CH"/>
              </w:rPr>
            </w:pPr>
          </w:p>
          <w:p w:rsidR="007917B3" w:rsidRPr="00717B7F" w:rsidRDefault="007917B3" w:rsidP="006906AC">
            <w:pPr>
              <w:autoSpaceDE w:val="0"/>
              <w:autoSpaceDN w:val="0"/>
              <w:adjustRightInd w:val="0"/>
              <w:jc w:val="both"/>
              <w:rPr>
                <w:rFonts w:cs="Arial"/>
                <w:sz w:val="22"/>
                <w:lang w:val="de-CH"/>
              </w:rPr>
            </w:pPr>
            <w:r w:rsidRPr="00717B7F">
              <w:rPr>
                <w:rFonts w:cs="Arial"/>
                <w:sz w:val="22"/>
                <w:lang w:val="de-CH"/>
              </w:rPr>
              <w:t>Übrige:</w:t>
            </w:r>
          </w:p>
          <w:p w:rsidR="007917B3" w:rsidRPr="00717B7F" w:rsidRDefault="007917B3" w:rsidP="006906AC">
            <w:pPr>
              <w:autoSpaceDE w:val="0"/>
              <w:autoSpaceDN w:val="0"/>
              <w:adjustRightInd w:val="0"/>
              <w:jc w:val="both"/>
              <w:rPr>
                <w:rFonts w:cs="Arial"/>
                <w:sz w:val="22"/>
              </w:rPr>
            </w:pPr>
          </w:p>
        </w:tc>
        <w:sdt>
          <w:sdtPr>
            <w:rPr>
              <w:rFonts w:cs="Arial"/>
              <w:sz w:val="22"/>
              <w:lang w:val="de-CH"/>
            </w:rPr>
            <w:id w:val="-2021929521"/>
            <w:placeholder>
              <w:docPart w:val="7E5B4DDDA730432E94BDAEA3A3DAFB49"/>
            </w:placeholder>
            <w:showingPlcHdr/>
          </w:sdtPr>
          <w:sdtContent>
            <w:tc>
              <w:tcPr>
                <w:tcW w:w="4773" w:type="dxa"/>
              </w:tcPr>
              <w:p w:rsidR="007917B3" w:rsidRPr="00717B7F" w:rsidRDefault="00104DB4" w:rsidP="006906AC">
                <w:pPr>
                  <w:autoSpaceDE w:val="0"/>
                  <w:autoSpaceDN w:val="0"/>
                  <w:adjustRightInd w:val="0"/>
                  <w:jc w:val="both"/>
                  <w:rPr>
                    <w:rFonts w:cs="Arial"/>
                    <w:sz w:val="22"/>
                    <w:lang w:val="de-CH"/>
                  </w:rPr>
                </w:pPr>
                <w:r w:rsidRPr="00104DB4">
                  <w:rPr>
                    <w:rStyle w:val="Platzhaltertext"/>
                    <w:lang w:val="de-CH"/>
                  </w:rPr>
                  <w:t>Klicken oder tippen Sie hier, um Text einzugeben.</w:t>
                </w:r>
              </w:p>
            </w:tc>
          </w:sdtContent>
        </w:sdt>
      </w:tr>
    </w:tbl>
    <w:p w:rsidR="007917B3" w:rsidRPr="006906AC" w:rsidRDefault="007917B3" w:rsidP="006906AC">
      <w:pPr>
        <w:autoSpaceDE w:val="0"/>
        <w:autoSpaceDN w:val="0"/>
        <w:adjustRightInd w:val="0"/>
        <w:spacing w:line="240" w:lineRule="auto"/>
        <w:jc w:val="both"/>
        <w:rPr>
          <w:rFonts w:cs="Arial"/>
          <w:sz w:val="24"/>
          <w:szCs w:val="24"/>
          <w:lang w:val="de-CH"/>
        </w:rPr>
      </w:pPr>
    </w:p>
    <w:p w:rsidR="007917B3" w:rsidRPr="006906AC" w:rsidRDefault="007917B3" w:rsidP="006906AC">
      <w:pPr>
        <w:autoSpaceDE w:val="0"/>
        <w:autoSpaceDN w:val="0"/>
        <w:adjustRightInd w:val="0"/>
        <w:spacing w:line="240" w:lineRule="auto"/>
        <w:jc w:val="both"/>
        <w:rPr>
          <w:rFonts w:cs="Arial"/>
          <w:sz w:val="24"/>
          <w:szCs w:val="24"/>
          <w:lang w:val="de-CH"/>
        </w:rPr>
      </w:pPr>
    </w:p>
    <w:p w:rsidR="007917B3" w:rsidRPr="006906AC" w:rsidRDefault="007917B3" w:rsidP="006906AC">
      <w:pPr>
        <w:autoSpaceDE w:val="0"/>
        <w:autoSpaceDN w:val="0"/>
        <w:adjustRightInd w:val="0"/>
        <w:spacing w:line="240" w:lineRule="auto"/>
        <w:jc w:val="both"/>
        <w:rPr>
          <w:rFonts w:cs="Arial"/>
          <w:sz w:val="24"/>
          <w:szCs w:val="24"/>
          <w:lang w:val="de-CH"/>
        </w:rPr>
      </w:pPr>
    </w:p>
    <w:p w:rsidR="00BA15D9" w:rsidRPr="00BA15D9" w:rsidRDefault="007917B3" w:rsidP="006906AC">
      <w:pPr>
        <w:autoSpaceDE w:val="0"/>
        <w:autoSpaceDN w:val="0"/>
        <w:adjustRightInd w:val="0"/>
        <w:spacing w:line="240" w:lineRule="auto"/>
        <w:jc w:val="both"/>
        <w:rPr>
          <w:rFonts w:cs="Arial"/>
          <w:iCs/>
          <w:sz w:val="22"/>
          <w:lang w:val="de-CH"/>
        </w:rPr>
      </w:pPr>
      <w:r w:rsidRPr="00BA15D9">
        <w:rPr>
          <w:rFonts w:cs="Arial"/>
          <w:iCs/>
          <w:sz w:val="22"/>
          <w:lang w:val="de-CH"/>
        </w:rPr>
        <w:t xml:space="preserve">Beilage: </w:t>
      </w:r>
    </w:p>
    <w:p w:rsidR="007917B3" w:rsidRPr="00BA15D9" w:rsidRDefault="007917B3" w:rsidP="00BA15D9">
      <w:pPr>
        <w:pStyle w:val="Listenabsatz"/>
        <w:numPr>
          <w:ilvl w:val="0"/>
          <w:numId w:val="5"/>
        </w:numPr>
        <w:autoSpaceDE w:val="0"/>
        <w:autoSpaceDN w:val="0"/>
        <w:adjustRightInd w:val="0"/>
        <w:spacing w:line="240" w:lineRule="auto"/>
        <w:jc w:val="both"/>
        <w:rPr>
          <w:rFonts w:cs="Arial"/>
          <w:sz w:val="22"/>
          <w:lang w:val="de-CH"/>
        </w:rPr>
      </w:pPr>
      <w:r w:rsidRPr="00BA15D9">
        <w:rPr>
          <w:rFonts w:cs="Arial"/>
          <w:sz w:val="22"/>
          <w:lang w:val="de-CH"/>
        </w:rPr>
        <w:t>Separate Mitarbeiterliste, auf der sämtliche Funktionen ersichtlich sind.</w:t>
      </w:r>
    </w:p>
    <w:p w:rsidR="007917B3" w:rsidRPr="00BA15D9" w:rsidRDefault="007917B3" w:rsidP="006906AC">
      <w:pPr>
        <w:autoSpaceDE w:val="0"/>
        <w:autoSpaceDN w:val="0"/>
        <w:adjustRightInd w:val="0"/>
        <w:spacing w:line="240" w:lineRule="auto"/>
        <w:jc w:val="both"/>
        <w:rPr>
          <w:rFonts w:cs="Arial"/>
          <w:sz w:val="22"/>
          <w:lang w:val="de-CH"/>
        </w:rPr>
      </w:pPr>
    </w:p>
    <w:p w:rsidR="007917B3" w:rsidRPr="006906AC" w:rsidRDefault="007917B3" w:rsidP="006906AC">
      <w:pPr>
        <w:jc w:val="both"/>
        <w:rPr>
          <w:rFonts w:cs="Arial"/>
          <w:sz w:val="24"/>
          <w:szCs w:val="24"/>
          <w:lang w:val="de-CH"/>
        </w:rPr>
      </w:pPr>
      <w:r w:rsidRPr="006906AC">
        <w:rPr>
          <w:rFonts w:cs="Arial"/>
          <w:sz w:val="24"/>
          <w:szCs w:val="24"/>
          <w:lang w:val="de-CH"/>
        </w:rPr>
        <w:br w:type="page"/>
      </w:r>
    </w:p>
    <w:p w:rsidR="007917B3" w:rsidRPr="006906AC" w:rsidRDefault="007917B3" w:rsidP="006906AC">
      <w:pPr>
        <w:autoSpaceDE w:val="0"/>
        <w:autoSpaceDN w:val="0"/>
        <w:adjustRightInd w:val="0"/>
        <w:spacing w:line="240" w:lineRule="auto"/>
        <w:jc w:val="both"/>
        <w:rPr>
          <w:rFonts w:cs="Arial"/>
          <w:b/>
          <w:bCs/>
          <w:sz w:val="24"/>
          <w:szCs w:val="24"/>
          <w:lang w:val="de-CH"/>
        </w:rPr>
      </w:pPr>
      <w:r w:rsidRPr="006906AC">
        <w:rPr>
          <w:rFonts w:cs="Arial"/>
          <w:b/>
          <w:bCs/>
          <w:sz w:val="24"/>
          <w:szCs w:val="24"/>
          <w:lang w:val="de-CH"/>
        </w:rPr>
        <w:lastRenderedPageBreak/>
        <w:t>Allgemeine Erklärung</w:t>
      </w:r>
    </w:p>
    <w:p w:rsidR="007917B3" w:rsidRPr="006906AC" w:rsidRDefault="007917B3" w:rsidP="006906AC">
      <w:pPr>
        <w:autoSpaceDE w:val="0"/>
        <w:autoSpaceDN w:val="0"/>
        <w:adjustRightInd w:val="0"/>
        <w:spacing w:line="240" w:lineRule="auto"/>
        <w:jc w:val="both"/>
        <w:rPr>
          <w:rFonts w:cs="Arial"/>
          <w:iCs/>
          <w:sz w:val="24"/>
          <w:szCs w:val="24"/>
          <w:lang w:val="de-CH"/>
        </w:rPr>
      </w:pPr>
    </w:p>
    <w:p w:rsidR="007917B3" w:rsidRPr="00717B7F" w:rsidRDefault="007917B3" w:rsidP="006906AC">
      <w:pPr>
        <w:autoSpaceDE w:val="0"/>
        <w:autoSpaceDN w:val="0"/>
        <w:adjustRightInd w:val="0"/>
        <w:spacing w:line="240" w:lineRule="auto"/>
        <w:jc w:val="both"/>
        <w:rPr>
          <w:rFonts w:cs="Arial"/>
          <w:iCs/>
          <w:sz w:val="22"/>
          <w:lang w:val="de-CH"/>
        </w:rPr>
      </w:pPr>
      <w:r w:rsidRPr="00717B7F">
        <w:rPr>
          <w:rFonts w:cs="Arial"/>
          <w:iCs/>
          <w:sz w:val="22"/>
          <w:lang w:val="de-CH"/>
        </w:rPr>
        <w:t>Ich/wir erklären hiermit durch Unterzeichnung und Einreichung der vorliegenden</w:t>
      </w:r>
    </w:p>
    <w:p w:rsidR="007917B3" w:rsidRPr="00717B7F" w:rsidRDefault="007917B3" w:rsidP="006906AC">
      <w:pPr>
        <w:autoSpaceDE w:val="0"/>
        <w:autoSpaceDN w:val="0"/>
        <w:adjustRightInd w:val="0"/>
        <w:spacing w:line="240" w:lineRule="auto"/>
        <w:jc w:val="both"/>
        <w:rPr>
          <w:rFonts w:cs="Arial"/>
          <w:iCs/>
          <w:sz w:val="22"/>
          <w:lang w:val="de-CH"/>
        </w:rPr>
      </w:pPr>
      <w:r w:rsidRPr="00717B7F">
        <w:rPr>
          <w:rFonts w:cs="Arial"/>
          <w:iCs/>
          <w:sz w:val="22"/>
          <w:lang w:val="de-CH"/>
        </w:rPr>
        <w:t xml:space="preserve">Anmeldeunterlagen, </w:t>
      </w:r>
      <w:r w:rsidR="00F0578D">
        <w:rPr>
          <w:rFonts w:cs="Arial"/>
          <w:iCs/>
          <w:sz w:val="22"/>
          <w:lang w:val="de-CH"/>
        </w:rPr>
        <w:t>dass</w:t>
      </w:r>
    </w:p>
    <w:p w:rsidR="007917B3" w:rsidRPr="00717B7F" w:rsidRDefault="007917B3" w:rsidP="006906AC">
      <w:pPr>
        <w:autoSpaceDE w:val="0"/>
        <w:autoSpaceDN w:val="0"/>
        <w:adjustRightInd w:val="0"/>
        <w:spacing w:line="240" w:lineRule="auto"/>
        <w:jc w:val="both"/>
        <w:rPr>
          <w:rFonts w:cs="Arial"/>
          <w:sz w:val="22"/>
          <w:lang w:val="de-CH"/>
        </w:rPr>
      </w:pPr>
    </w:p>
    <w:p w:rsidR="00BA15D9" w:rsidRPr="00717B7F" w:rsidRDefault="00F0578D" w:rsidP="00BA15D9">
      <w:pPr>
        <w:autoSpaceDE w:val="0"/>
        <w:autoSpaceDN w:val="0"/>
        <w:adjustRightInd w:val="0"/>
        <w:spacing w:line="240" w:lineRule="auto"/>
        <w:jc w:val="both"/>
        <w:rPr>
          <w:rFonts w:cs="Arial"/>
          <w:sz w:val="22"/>
          <w:lang w:val="de-CH"/>
        </w:rPr>
      </w:pPr>
      <w:r>
        <w:rPr>
          <w:rFonts w:eastAsia="Arial" w:cs="Arial"/>
          <w:sz w:val="22"/>
          <w:lang w:val="de-CH"/>
        </w:rPr>
        <w:t>wir</w:t>
      </w:r>
      <w:r w:rsidRPr="004C17DE">
        <w:rPr>
          <w:rFonts w:eastAsia="Arial" w:cs="Arial"/>
          <w:sz w:val="22"/>
          <w:lang w:val="de-CH"/>
        </w:rPr>
        <w:t xml:space="preserve"> die Statuten in der Fassung vom 1. Juli 2021, das Reglement in der Fassung vom 1. April 2023</w:t>
      </w:r>
      <w:r>
        <w:rPr>
          <w:rFonts w:eastAsia="Arial" w:cs="Arial"/>
          <w:sz w:val="22"/>
          <w:lang w:val="de-CH"/>
        </w:rPr>
        <w:t>,</w:t>
      </w:r>
      <w:r w:rsidRPr="004C17DE">
        <w:rPr>
          <w:rFonts w:eastAsia="Arial" w:cs="Arial"/>
          <w:sz w:val="22"/>
          <w:lang w:val="de-CH"/>
        </w:rPr>
        <w:t xml:space="preserve"> </w:t>
      </w:r>
      <w:r>
        <w:rPr>
          <w:rFonts w:eastAsia="Arial" w:cs="Arial"/>
          <w:sz w:val="22"/>
          <w:lang w:val="de-CH"/>
        </w:rPr>
        <w:t>die</w:t>
      </w:r>
      <w:r w:rsidRPr="004C17DE">
        <w:rPr>
          <w:rFonts w:eastAsia="Arial" w:cs="Arial"/>
          <w:sz w:val="22"/>
          <w:lang w:val="de-CH"/>
        </w:rPr>
        <w:t xml:space="preserve"> Prüf</w:t>
      </w:r>
      <w:r>
        <w:rPr>
          <w:rFonts w:eastAsia="Arial" w:cs="Arial"/>
          <w:sz w:val="22"/>
          <w:lang w:val="de-CH"/>
        </w:rPr>
        <w:t>grundsätze</w:t>
      </w:r>
      <w:r w:rsidRPr="004C17DE">
        <w:rPr>
          <w:rFonts w:eastAsia="Arial" w:cs="Arial"/>
          <w:sz w:val="22"/>
          <w:lang w:val="de-CH"/>
        </w:rPr>
        <w:t xml:space="preserve"> </w:t>
      </w:r>
      <w:r>
        <w:rPr>
          <w:rFonts w:eastAsia="Arial" w:cs="Arial"/>
          <w:sz w:val="22"/>
          <w:lang w:val="de-CH"/>
        </w:rPr>
        <w:t xml:space="preserve">und den Prüfleitfaden </w:t>
      </w:r>
      <w:r w:rsidRPr="004C17DE">
        <w:rPr>
          <w:rFonts w:eastAsia="Arial" w:cs="Arial"/>
          <w:sz w:val="22"/>
          <w:lang w:val="de-CH"/>
        </w:rPr>
        <w:t>der SRO-TREUHAN</w:t>
      </w:r>
      <w:r w:rsidRPr="004C17DE">
        <w:rPr>
          <w:rFonts w:eastAsia="Arial" w:cs="Arial"/>
          <w:spacing w:val="1"/>
          <w:sz w:val="22"/>
          <w:lang w:val="de-CH"/>
        </w:rPr>
        <w:t>D</w:t>
      </w:r>
      <w:r w:rsidRPr="004C17DE">
        <w:rPr>
          <w:rFonts w:eastAsia="Arial" w:cs="Arial"/>
          <w:sz w:val="22"/>
          <w:lang w:val="de-CH"/>
        </w:rPr>
        <w:t>│SUISSE in</w:t>
      </w:r>
      <w:r w:rsidRPr="004C17DE">
        <w:rPr>
          <w:rFonts w:eastAsia="Arial" w:cs="Arial"/>
          <w:spacing w:val="21"/>
          <w:sz w:val="22"/>
          <w:lang w:val="de-CH"/>
        </w:rPr>
        <w:t xml:space="preserve"> </w:t>
      </w:r>
      <w:r w:rsidRPr="004C17DE">
        <w:rPr>
          <w:rFonts w:eastAsia="Arial" w:cs="Arial"/>
          <w:sz w:val="22"/>
          <w:lang w:val="de-CH"/>
        </w:rPr>
        <w:t>der</w:t>
      </w:r>
      <w:r w:rsidRPr="004C17DE">
        <w:rPr>
          <w:rFonts w:eastAsia="Arial" w:cs="Arial"/>
          <w:spacing w:val="18"/>
          <w:sz w:val="22"/>
          <w:lang w:val="de-CH"/>
        </w:rPr>
        <w:t xml:space="preserve"> </w:t>
      </w:r>
      <w:r w:rsidRPr="004C17DE">
        <w:rPr>
          <w:rFonts w:eastAsia="Arial" w:cs="Arial"/>
          <w:sz w:val="22"/>
          <w:lang w:val="de-CH"/>
        </w:rPr>
        <w:t>Fassu</w:t>
      </w:r>
      <w:r w:rsidRPr="004C17DE">
        <w:rPr>
          <w:rFonts w:eastAsia="Arial" w:cs="Arial"/>
          <w:spacing w:val="-1"/>
          <w:sz w:val="22"/>
          <w:lang w:val="de-CH"/>
        </w:rPr>
        <w:t>n</w:t>
      </w:r>
      <w:r w:rsidRPr="004C17DE">
        <w:rPr>
          <w:rFonts w:eastAsia="Arial" w:cs="Arial"/>
          <w:sz w:val="22"/>
          <w:lang w:val="de-CH"/>
        </w:rPr>
        <w:t>g</w:t>
      </w:r>
      <w:r w:rsidRPr="004C17DE">
        <w:rPr>
          <w:rFonts w:eastAsia="Arial" w:cs="Arial"/>
          <w:spacing w:val="13"/>
          <w:sz w:val="22"/>
          <w:lang w:val="de-CH"/>
        </w:rPr>
        <w:t xml:space="preserve"> </w:t>
      </w:r>
      <w:r w:rsidRPr="004C17DE">
        <w:rPr>
          <w:rFonts w:eastAsia="Arial" w:cs="Arial"/>
          <w:sz w:val="22"/>
          <w:lang w:val="de-CH"/>
        </w:rPr>
        <w:t>vom</w:t>
      </w:r>
      <w:r>
        <w:rPr>
          <w:rFonts w:eastAsia="Arial" w:cs="Arial"/>
          <w:sz w:val="22"/>
          <w:lang w:val="de-CH"/>
        </w:rPr>
        <w:t>1. Januar 2023</w:t>
      </w:r>
      <w:r w:rsidRPr="004C17DE">
        <w:rPr>
          <w:rFonts w:eastAsia="Arial" w:cs="Arial"/>
          <w:spacing w:val="17"/>
          <w:sz w:val="22"/>
          <w:lang w:val="de-CH"/>
        </w:rPr>
        <w:t xml:space="preserve"> </w:t>
      </w:r>
      <w:r w:rsidRPr="004C17DE">
        <w:rPr>
          <w:rFonts w:eastAsia="Arial" w:cs="Arial"/>
          <w:sz w:val="22"/>
          <w:lang w:val="de-CH"/>
        </w:rPr>
        <w:t>u</w:t>
      </w:r>
      <w:r w:rsidRPr="004C17DE">
        <w:rPr>
          <w:rFonts w:eastAsia="Arial" w:cs="Arial"/>
          <w:spacing w:val="-1"/>
          <w:sz w:val="22"/>
          <w:lang w:val="de-CH"/>
        </w:rPr>
        <w:t>n</w:t>
      </w:r>
      <w:r w:rsidRPr="004C17DE">
        <w:rPr>
          <w:rFonts w:eastAsia="Arial" w:cs="Arial"/>
          <w:sz w:val="22"/>
          <w:lang w:val="de-CH"/>
        </w:rPr>
        <w:t>d</w:t>
      </w:r>
      <w:r w:rsidRPr="004C17DE">
        <w:rPr>
          <w:rFonts w:eastAsia="Arial" w:cs="Arial"/>
          <w:spacing w:val="7"/>
          <w:sz w:val="22"/>
          <w:lang w:val="de-CH"/>
        </w:rPr>
        <w:t xml:space="preserve"> </w:t>
      </w:r>
      <w:r w:rsidRPr="004C17DE">
        <w:rPr>
          <w:rFonts w:eastAsia="Arial" w:cs="Arial"/>
          <w:sz w:val="22"/>
          <w:lang w:val="de-CH"/>
        </w:rPr>
        <w:t>von</w:t>
      </w:r>
      <w:r w:rsidRPr="004C17DE">
        <w:rPr>
          <w:rFonts w:eastAsia="Arial" w:cs="Arial"/>
          <w:spacing w:val="7"/>
          <w:sz w:val="22"/>
          <w:lang w:val="de-CH"/>
        </w:rPr>
        <w:t xml:space="preserve"> </w:t>
      </w:r>
      <w:r w:rsidRPr="004C17DE">
        <w:rPr>
          <w:rFonts w:eastAsia="Arial" w:cs="Arial"/>
          <w:sz w:val="22"/>
          <w:lang w:val="de-CH"/>
        </w:rPr>
        <w:t>deren</w:t>
      </w:r>
      <w:r w:rsidRPr="004C17DE">
        <w:rPr>
          <w:rFonts w:eastAsia="Arial" w:cs="Arial"/>
          <w:spacing w:val="5"/>
          <w:sz w:val="22"/>
          <w:lang w:val="de-CH"/>
        </w:rPr>
        <w:t xml:space="preserve"> </w:t>
      </w:r>
      <w:r w:rsidRPr="004C17DE">
        <w:rPr>
          <w:rFonts w:eastAsia="Arial" w:cs="Arial"/>
          <w:sz w:val="22"/>
          <w:lang w:val="de-CH"/>
        </w:rPr>
        <w:t>Inhalt</w:t>
      </w:r>
      <w:r w:rsidRPr="004C17DE">
        <w:rPr>
          <w:rFonts w:eastAsia="Arial" w:cs="Arial"/>
          <w:spacing w:val="6"/>
          <w:sz w:val="22"/>
          <w:lang w:val="de-CH"/>
        </w:rPr>
        <w:t xml:space="preserve"> </w:t>
      </w:r>
      <w:r w:rsidRPr="004C17DE">
        <w:rPr>
          <w:rFonts w:eastAsia="Arial" w:cs="Arial"/>
          <w:sz w:val="22"/>
          <w:lang w:val="de-CH"/>
        </w:rPr>
        <w:t>Kenntnis</w:t>
      </w:r>
      <w:r w:rsidRPr="004C17DE">
        <w:rPr>
          <w:rFonts w:eastAsia="Arial" w:cs="Arial"/>
          <w:spacing w:val="2"/>
          <w:sz w:val="22"/>
          <w:lang w:val="de-CH"/>
        </w:rPr>
        <w:t xml:space="preserve"> </w:t>
      </w:r>
      <w:r w:rsidRPr="004C17DE">
        <w:rPr>
          <w:rFonts w:eastAsia="Arial" w:cs="Arial"/>
          <w:sz w:val="22"/>
          <w:lang w:val="de-CH"/>
        </w:rPr>
        <w:t>genommen habe.</w:t>
      </w:r>
      <w:r w:rsidRPr="004C17DE">
        <w:rPr>
          <w:rFonts w:eastAsia="Arial" w:cs="Arial"/>
          <w:spacing w:val="7"/>
          <w:sz w:val="22"/>
          <w:lang w:val="de-CH"/>
        </w:rPr>
        <w:t xml:space="preserve"> </w:t>
      </w:r>
      <w:r>
        <w:rPr>
          <w:rFonts w:eastAsia="Arial" w:cs="Arial"/>
          <w:sz w:val="22"/>
          <w:lang w:val="de-CH"/>
        </w:rPr>
        <w:t xml:space="preserve"> Es wird davon Kenntnis genommen, dass die Regelwerke der SRO periodisch bei allfälligen Gesetzesrevisionen angepasst werden müssen.</w:t>
      </w:r>
    </w:p>
    <w:p w:rsidR="007917B3" w:rsidRPr="00717B7F" w:rsidRDefault="007917B3" w:rsidP="006906AC">
      <w:pPr>
        <w:pStyle w:val="Listenabsatz"/>
        <w:numPr>
          <w:ilvl w:val="0"/>
          <w:numId w:val="1"/>
        </w:numPr>
        <w:autoSpaceDE w:val="0"/>
        <w:autoSpaceDN w:val="0"/>
        <w:adjustRightInd w:val="0"/>
        <w:spacing w:line="240" w:lineRule="auto"/>
        <w:jc w:val="both"/>
        <w:rPr>
          <w:rFonts w:cs="Arial"/>
          <w:iCs/>
          <w:sz w:val="22"/>
          <w:lang w:val="de-CH"/>
        </w:rPr>
      </w:pPr>
      <w:r w:rsidRPr="00717B7F">
        <w:rPr>
          <w:rFonts w:cs="Arial"/>
          <w:iCs/>
          <w:sz w:val="22"/>
          <w:lang w:val="de-CH"/>
        </w:rPr>
        <w:t>wir sind uns unseren gesetzlichen und reglementarischen Pflichten als Prüfgesellschaft bewusst und werden diesen ausnahmslos nachkommen;</w:t>
      </w:r>
    </w:p>
    <w:p w:rsidR="00BA15D9" w:rsidRPr="00717B7F" w:rsidRDefault="00BA15D9" w:rsidP="00BA15D9">
      <w:pPr>
        <w:autoSpaceDE w:val="0"/>
        <w:autoSpaceDN w:val="0"/>
        <w:adjustRightInd w:val="0"/>
        <w:spacing w:line="240" w:lineRule="auto"/>
        <w:jc w:val="both"/>
        <w:rPr>
          <w:rFonts w:cs="Arial"/>
          <w:sz w:val="22"/>
          <w:lang w:val="de-CH"/>
        </w:rPr>
      </w:pPr>
    </w:p>
    <w:p w:rsidR="007917B3" w:rsidRPr="00717B7F" w:rsidRDefault="007917B3" w:rsidP="006906AC">
      <w:pPr>
        <w:pStyle w:val="Listenabsatz"/>
        <w:numPr>
          <w:ilvl w:val="0"/>
          <w:numId w:val="1"/>
        </w:numPr>
        <w:autoSpaceDE w:val="0"/>
        <w:autoSpaceDN w:val="0"/>
        <w:adjustRightInd w:val="0"/>
        <w:spacing w:line="240" w:lineRule="auto"/>
        <w:jc w:val="both"/>
        <w:rPr>
          <w:rFonts w:cs="Arial"/>
          <w:iCs/>
          <w:sz w:val="22"/>
          <w:lang w:val="de-CH"/>
        </w:rPr>
      </w:pPr>
      <w:r w:rsidRPr="00717B7F">
        <w:rPr>
          <w:rFonts w:cs="Arial"/>
          <w:iCs/>
          <w:sz w:val="22"/>
          <w:lang w:val="de-CH"/>
        </w:rPr>
        <w:t xml:space="preserve">wir bestätigen, dass unsere Prüfgesellschaft keine andere nach den Finanzmarktgesetzen bewilligungspflichtige Tätigkeit ausübt (Art. 11 </w:t>
      </w:r>
      <w:r w:rsidRPr="00717B7F">
        <w:rPr>
          <w:rFonts w:cs="Arial"/>
          <w:sz w:val="22"/>
          <w:lang w:val="de-CH"/>
        </w:rPr>
        <w:t xml:space="preserve">c </w:t>
      </w:r>
      <w:r w:rsidRPr="00717B7F">
        <w:rPr>
          <w:rFonts w:cs="Arial"/>
          <w:iCs/>
          <w:sz w:val="22"/>
          <w:lang w:val="de-CH"/>
        </w:rPr>
        <w:t>RAV</w:t>
      </w:r>
      <w:r w:rsidR="00F0578D">
        <w:rPr>
          <w:rFonts w:cs="Arial"/>
          <w:iCs/>
          <w:sz w:val="22"/>
          <w:lang w:val="de-CH"/>
        </w:rPr>
        <w:t xml:space="preserve"> i.V.m. Art. 24a Abs. 2 lit. c GwG</w:t>
      </w:r>
      <w:r w:rsidRPr="00717B7F">
        <w:rPr>
          <w:rFonts w:cs="Arial"/>
          <w:iCs/>
          <w:sz w:val="22"/>
          <w:lang w:val="de-CH"/>
        </w:rPr>
        <w:t>) und auch sämtliche in Art. 1 Abs. 1 der Prüfverordnung der Eidgenössischen Finanzmarktaufsicht FINMA aufgelisteten Tätigkeiten unterlässt;</w:t>
      </w:r>
    </w:p>
    <w:p w:rsidR="00BA15D9" w:rsidRPr="00717B7F" w:rsidRDefault="00BA15D9" w:rsidP="00BA15D9">
      <w:pPr>
        <w:autoSpaceDE w:val="0"/>
        <w:autoSpaceDN w:val="0"/>
        <w:adjustRightInd w:val="0"/>
        <w:spacing w:line="240" w:lineRule="auto"/>
        <w:jc w:val="both"/>
        <w:rPr>
          <w:rFonts w:cs="Arial"/>
          <w:sz w:val="22"/>
          <w:lang w:val="de-CH"/>
        </w:rPr>
      </w:pPr>
    </w:p>
    <w:p w:rsidR="007917B3" w:rsidRPr="00717B7F" w:rsidRDefault="007917B3" w:rsidP="006906AC">
      <w:pPr>
        <w:pStyle w:val="Listenabsatz"/>
        <w:numPr>
          <w:ilvl w:val="0"/>
          <w:numId w:val="1"/>
        </w:numPr>
        <w:autoSpaceDE w:val="0"/>
        <w:autoSpaceDN w:val="0"/>
        <w:adjustRightInd w:val="0"/>
        <w:spacing w:line="240" w:lineRule="auto"/>
        <w:jc w:val="both"/>
        <w:rPr>
          <w:rFonts w:cs="Arial"/>
          <w:iCs/>
          <w:sz w:val="22"/>
          <w:lang w:val="de-CH"/>
        </w:rPr>
      </w:pPr>
      <w:r w:rsidRPr="00717B7F">
        <w:rPr>
          <w:rFonts w:cs="Arial"/>
          <w:iCs/>
          <w:sz w:val="22"/>
          <w:lang w:val="de-CH"/>
        </w:rPr>
        <w:t xml:space="preserve">wir erklären, sichergestellt zu haben, dass alle Mitglieder der Geschäftsleitung und des Verwaltungsrats sowie sämtliche mit der Erbringung von Revisionsdienstleistungen betrauten Personen einen guten Ruf geniessen, nicht in ein hängiges Straf- oder Verwaltungsverfahren im Zusammenhang mit ihrer Berufsausübung verwickelt sind und Gewähr für eine einwandfreie Geschäftstätigkeit bieten; </w:t>
      </w:r>
    </w:p>
    <w:p w:rsidR="00BA15D9" w:rsidRPr="00717B7F" w:rsidRDefault="00BA15D9" w:rsidP="00BA15D9">
      <w:pPr>
        <w:autoSpaceDE w:val="0"/>
        <w:autoSpaceDN w:val="0"/>
        <w:adjustRightInd w:val="0"/>
        <w:spacing w:line="240" w:lineRule="auto"/>
        <w:jc w:val="both"/>
        <w:rPr>
          <w:rFonts w:cs="Arial"/>
          <w:sz w:val="22"/>
          <w:lang w:val="de-CH"/>
        </w:rPr>
      </w:pPr>
    </w:p>
    <w:p w:rsidR="007917B3" w:rsidRPr="00717B7F" w:rsidRDefault="007917B3" w:rsidP="006906AC">
      <w:pPr>
        <w:pStyle w:val="Listenabsatz"/>
        <w:numPr>
          <w:ilvl w:val="0"/>
          <w:numId w:val="1"/>
        </w:numPr>
        <w:autoSpaceDE w:val="0"/>
        <w:autoSpaceDN w:val="0"/>
        <w:adjustRightInd w:val="0"/>
        <w:spacing w:line="240" w:lineRule="auto"/>
        <w:jc w:val="both"/>
        <w:rPr>
          <w:rFonts w:cs="Arial"/>
          <w:sz w:val="22"/>
          <w:lang w:val="de-CH"/>
        </w:rPr>
      </w:pPr>
      <w:r w:rsidRPr="00717B7F">
        <w:rPr>
          <w:rFonts w:cs="Arial"/>
          <w:iCs/>
          <w:sz w:val="22"/>
          <w:lang w:val="de-CH"/>
        </w:rPr>
        <w:t>wir bestätigen, dass wir die Qualitätssicherung in unserem Unternehmen gewährleisten (bspw. durch interne Vorschriften, schriftliche Weisungen, Aus-und Weiterbildungen etc.);</w:t>
      </w:r>
    </w:p>
    <w:p w:rsidR="00BA15D9" w:rsidRPr="00717B7F" w:rsidRDefault="00BA15D9" w:rsidP="00BA15D9">
      <w:pPr>
        <w:autoSpaceDE w:val="0"/>
        <w:autoSpaceDN w:val="0"/>
        <w:adjustRightInd w:val="0"/>
        <w:spacing w:line="240" w:lineRule="auto"/>
        <w:jc w:val="both"/>
        <w:rPr>
          <w:rFonts w:cs="Arial"/>
          <w:sz w:val="22"/>
          <w:lang w:val="de-CH"/>
        </w:rPr>
      </w:pPr>
    </w:p>
    <w:p w:rsidR="007917B3" w:rsidRPr="00717B7F" w:rsidRDefault="007917B3" w:rsidP="006906AC">
      <w:pPr>
        <w:pStyle w:val="Listenabsatz"/>
        <w:numPr>
          <w:ilvl w:val="0"/>
          <w:numId w:val="1"/>
        </w:numPr>
        <w:autoSpaceDE w:val="0"/>
        <w:autoSpaceDN w:val="0"/>
        <w:adjustRightInd w:val="0"/>
        <w:spacing w:line="240" w:lineRule="auto"/>
        <w:jc w:val="both"/>
        <w:rPr>
          <w:rFonts w:cs="Arial"/>
          <w:iCs/>
          <w:sz w:val="22"/>
          <w:lang w:val="de-CH"/>
        </w:rPr>
      </w:pPr>
      <w:r w:rsidRPr="00717B7F">
        <w:rPr>
          <w:rFonts w:cs="Arial"/>
          <w:iCs/>
          <w:sz w:val="22"/>
          <w:lang w:val="de-CH"/>
        </w:rPr>
        <w:t>wir bestätigen, dass unsere Angaben auf dem Anmeldeformular und den Beiblät</w:t>
      </w:r>
      <w:r w:rsidRPr="00717B7F">
        <w:rPr>
          <w:rFonts w:cs="Arial"/>
          <w:sz w:val="22"/>
          <w:lang w:val="de-CH"/>
        </w:rPr>
        <w:t xml:space="preserve">tern </w:t>
      </w:r>
      <w:r w:rsidRPr="00717B7F">
        <w:rPr>
          <w:rFonts w:cs="Arial"/>
          <w:iCs/>
          <w:sz w:val="22"/>
          <w:lang w:val="de-CH"/>
        </w:rPr>
        <w:t>vollständig und wahrheitsgemäss sind;</w:t>
      </w:r>
    </w:p>
    <w:p w:rsidR="00BA15D9" w:rsidRPr="00717B7F" w:rsidRDefault="00BA15D9" w:rsidP="00BA15D9">
      <w:pPr>
        <w:autoSpaceDE w:val="0"/>
        <w:autoSpaceDN w:val="0"/>
        <w:adjustRightInd w:val="0"/>
        <w:spacing w:line="240" w:lineRule="auto"/>
        <w:jc w:val="both"/>
        <w:rPr>
          <w:rFonts w:cs="Arial"/>
          <w:sz w:val="22"/>
          <w:lang w:val="de-CH"/>
        </w:rPr>
      </w:pPr>
    </w:p>
    <w:p w:rsidR="007917B3" w:rsidRPr="00717B7F" w:rsidRDefault="007917B3" w:rsidP="006906AC">
      <w:pPr>
        <w:pStyle w:val="Listenabsatz"/>
        <w:numPr>
          <w:ilvl w:val="0"/>
          <w:numId w:val="1"/>
        </w:numPr>
        <w:autoSpaceDE w:val="0"/>
        <w:autoSpaceDN w:val="0"/>
        <w:adjustRightInd w:val="0"/>
        <w:spacing w:line="240" w:lineRule="auto"/>
        <w:jc w:val="both"/>
        <w:rPr>
          <w:rFonts w:cs="Arial"/>
          <w:iCs/>
          <w:sz w:val="22"/>
          <w:lang w:val="de-CH"/>
        </w:rPr>
      </w:pPr>
      <w:r w:rsidRPr="00717B7F">
        <w:rPr>
          <w:rFonts w:cs="Arial"/>
          <w:iCs/>
          <w:sz w:val="22"/>
          <w:lang w:val="de-CH"/>
        </w:rPr>
        <w:t xml:space="preserve">wir verpflichten uns, die </w:t>
      </w:r>
      <w:r w:rsidRPr="00717B7F">
        <w:rPr>
          <w:rFonts w:cs="Arial"/>
          <w:sz w:val="22"/>
          <w:lang w:val="de-CH"/>
        </w:rPr>
        <w:t>SRO-TREUHAND│SUISSE</w:t>
      </w:r>
      <w:r w:rsidRPr="00717B7F">
        <w:rPr>
          <w:rFonts w:cs="Arial"/>
          <w:iCs/>
          <w:sz w:val="22"/>
          <w:lang w:val="de-CH"/>
        </w:rPr>
        <w:t xml:space="preserve"> von allfälligen Änderungen in den unterbreiteten Angaben ohne Verzug zu benachrichtigen;</w:t>
      </w:r>
    </w:p>
    <w:p w:rsidR="007917B3" w:rsidRPr="00717B7F" w:rsidRDefault="007917B3" w:rsidP="006906AC">
      <w:pPr>
        <w:autoSpaceDE w:val="0"/>
        <w:autoSpaceDN w:val="0"/>
        <w:adjustRightInd w:val="0"/>
        <w:spacing w:line="240" w:lineRule="auto"/>
        <w:jc w:val="both"/>
        <w:rPr>
          <w:rFonts w:cs="Arial"/>
          <w:sz w:val="22"/>
          <w:lang w:val="de-CH"/>
        </w:rPr>
      </w:pPr>
    </w:p>
    <w:p w:rsidR="007917B3" w:rsidRPr="00717B7F" w:rsidRDefault="007917B3" w:rsidP="006906AC">
      <w:pPr>
        <w:autoSpaceDE w:val="0"/>
        <w:autoSpaceDN w:val="0"/>
        <w:adjustRightInd w:val="0"/>
        <w:spacing w:line="240" w:lineRule="auto"/>
        <w:jc w:val="both"/>
        <w:rPr>
          <w:rFonts w:cs="Arial"/>
          <w:iCs/>
          <w:sz w:val="22"/>
          <w:lang w:val="de-CH"/>
        </w:rPr>
      </w:pPr>
      <w:r w:rsidRPr="00717B7F">
        <w:rPr>
          <w:rFonts w:cs="Arial"/>
          <w:iCs/>
          <w:sz w:val="22"/>
          <w:lang w:val="de-CH"/>
        </w:rPr>
        <w:t xml:space="preserve">Gestützt auf die vorstehenden Erklärungen ersuche(n) ich / wir die Kommission der </w:t>
      </w:r>
      <w:r w:rsidRPr="00717B7F">
        <w:rPr>
          <w:rFonts w:cs="Arial"/>
          <w:sz w:val="22"/>
          <w:lang w:val="de-CH"/>
        </w:rPr>
        <w:t>SRO-TREUHAND│SUISSE</w:t>
      </w:r>
      <w:r w:rsidRPr="00717B7F">
        <w:rPr>
          <w:rFonts w:cs="Arial"/>
          <w:iCs/>
          <w:sz w:val="22"/>
          <w:lang w:val="de-CH"/>
        </w:rPr>
        <w:t xml:space="preserve"> um Zulassung als Prüfgesellschaft im Sinne von Art. 24</w:t>
      </w:r>
      <w:r w:rsidR="00F0578D">
        <w:rPr>
          <w:rFonts w:cs="Arial"/>
          <w:iCs/>
          <w:sz w:val="22"/>
          <w:lang w:val="de-CH"/>
        </w:rPr>
        <w:t>a</w:t>
      </w:r>
      <w:r w:rsidRPr="00717B7F">
        <w:rPr>
          <w:rFonts w:cs="Arial"/>
          <w:iCs/>
          <w:sz w:val="22"/>
          <w:lang w:val="de-CH"/>
        </w:rPr>
        <w:t xml:space="preserve"> GwG.</w:t>
      </w:r>
    </w:p>
    <w:p w:rsidR="007917B3" w:rsidRPr="00717B7F" w:rsidRDefault="007917B3" w:rsidP="006906AC">
      <w:pPr>
        <w:autoSpaceDE w:val="0"/>
        <w:autoSpaceDN w:val="0"/>
        <w:adjustRightInd w:val="0"/>
        <w:spacing w:line="240" w:lineRule="auto"/>
        <w:jc w:val="both"/>
        <w:rPr>
          <w:rFonts w:cs="Arial"/>
          <w:iCs/>
          <w:sz w:val="22"/>
          <w:lang w:val="de-CH"/>
        </w:rPr>
      </w:pPr>
    </w:p>
    <w:p w:rsidR="007917B3" w:rsidRPr="00717B7F" w:rsidRDefault="007917B3" w:rsidP="006906AC">
      <w:pPr>
        <w:autoSpaceDE w:val="0"/>
        <w:autoSpaceDN w:val="0"/>
        <w:adjustRightInd w:val="0"/>
        <w:spacing w:line="240" w:lineRule="auto"/>
        <w:jc w:val="both"/>
        <w:rPr>
          <w:rFonts w:cs="Arial"/>
          <w:iCs/>
          <w:sz w:val="22"/>
          <w:lang w:val="de-CH"/>
        </w:rPr>
      </w:pPr>
    </w:p>
    <w:p w:rsidR="007917B3" w:rsidRPr="00717B7F" w:rsidRDefault="007917B3" w:rsidP="006906AC">
      <w:pPr>
        <w:autoSpaceDE w:val="0"/>
        <w:autoSpaceDN w:val="0"/>
        <w:adjustRightInd w:val="0"/>
        <w:spacing w:line="240" w:lineRule="auto"/>
        <w:jc w:val="both"/>
        <w:rPr>
          <w:rFonts w:cs="Arial"/>
          <w:iCs/>
          <w:sz w:val="22"/>
          <w:lang w:val="de-CH"/>
        </w:rPr>
      </w:pPr>
      <w:r w:rsidRPr="00717B7F">
        <w:rPr>
          <w:rFonts w:cs="Arial"/>
          <w:iCs/>
          <w:sz w:val="22"/>
          <w:lang w:val="de-CH"/>
        </w:rPr>
        <w:t>Ort / Datum</w:t>
      </w:r>
    </w:p>
    <w:p w:rsidR="00BA15D9" w:rsidRPr="00717B7F" w:rsidRDefault="00BA15D9" w:rsidP="006906AC">
      <w:pPr>
        <w:autoSpaceDE w:val="0"/>
        <w:autoSpaceDN w:val="0"/>
        <w:adjustRightInd w:val="0"/>
        <w:spacing w:line="240" w:lineRule="auto"/>
        <w:jc w:val="both"/>
        <w:rPr>
          <w:rFonts w:cs="Arial"/>
          <w:iCs/>
          <w:sz w:val="22"/>
          <w:lang w:val="de-CH"/>
        </w:rPr>
      </w:pPr>
    </w:p>
    <w:sdt>
      <w:sdtPr>
        <w:rPr>
          <w:rFonts w:cs="Arial"/>
          <w:sz w:val="22"/>
          <w:lang w:val="de-CH"/>
        </w:rPr>
        <w:id w:val="-1429576922"/>
        <w:placeholder>
          <w:docPart w:val="A20AF9E1BCFA4A58AAACCDC93FCED47C"/>
        </w:placeholder>
        <w:showingPlcHdr/>
      </w:sdtPr>
      <w:sdtContent>
        <w:p w:rsidR="00BA15D9" w:rsidRDefault="00104DB4" w:rsidP="006906AC">
          <w:pPr>
            <w:autoSpaceDE w:val="0"/>
            <w:autoSpaceDN w:val="0"/>
            <w:adjustRightInd w:val="0"/>
            <w:spacing w:line="240" w:lineRule="auto"/>
            <w:jc w:val="both"/>
            <w:rPr>
              <w:rFonts w:cs="Arial"/>
              <w:sz w:val="22"/>
              <w:lang w:val="de-CH"/>
            </w:rPr>
          </w:pPr>
          <w:r w:rsidRPr="00104DB4">
            <w:rPr>
              <w:rStyle w:val="Platzhaltertext"/>
              <w:lang w:val="de-CH"/>
            </w:rPr>
            <w:t>Klicken oder tippen Sie hier, um Text einzugeben.</w:t>
          </w:r>
        </w:p>
      </w:sdtContent>
    </w:sdt>
    <w:p w:rsidR="00104DB4" w:rsidRDefault="00104DB4" w:rsidP="006906AC">
      <w:pPr>
        <w:autoSpaceDE w:val="0"/>
        <w:autoSpaceDN w:val="0"/>
        <w:adjustRightInd w:val="0"/>
        <w:spacing w:line="240" w:lineRule="auto"/>
        <w:jc w:val="both"/>
        <w:rPr>
          <w:rFonts w:cs="Arial"/>
          <w:sz w:val="22"/>
          <w:lang w:val="de-CH"/>
        </w:rPr>
      </w:pPr>
    </w:p>
    <w:p w:rsidR="00104DB4" w:rsidRDefault="00104DB4" w:rsidP="006906AC">
      <w:pPr>
        <w:autoSpaceDE w:val="0"/>
        <w:autoSpaceDN w:val="0"/>
        <w:adjustRightInd w:val="0"/>
        <w:spacing w:line="240" w:lineRule="auto"/>
        <w:jc w:val="both"/>
        <w:rPr>
          <w:rFonts w:cs="Arial"/>
          <w:sz w:val="22"/>
          <w:lang w:val="de-CH"/>
        </w:rPr>
      </w:pPr>
    </w:p>
    <w:p w:rsidR="00104DB4" w:rsidRPr="00717B7F" w:rsidRDefault="00104DB4" w:rsidP="006906AC">
      <w:pPr>
        <w:autoSpaceDE w:val="0"/>
        <w:autoSpaceDN w:val="0"/>
        <w:adjustRightInd w:val="0"/>
        <w:spacing w:line="240" w:lineRule="auto"/>
        <w:jc w:val="both"/>
        <w:rPr>
          <w:rFonts w:cs="Arial"/>
          <w:iCs/>
          <w:sz w:val="22"/>
          <w:lang w:val="de-CH"/>
        </w:rPr>
      </w:pPr>
    </w:p>
    <w:p w:rsidR="00E417E3" w:rsidRPr="00104DB4" w:rsidRDefault="007917B3" w:rsidP="00BA15D9">
      <w:pPr>
        <w:autoSpaceDE w:val="0"/>
        <w:autoSpaceDN w:val="0"/>
        <w:adjustRightInd w:val="0"/>
        <w:spacing w:line="240" w:lineRule="auto"/>
        <w:jc w:val="both"/>
        <w:rPr>
          <w:sz w:val="22"/>
          <w:lang w:val="de-CH"/>
        </w:rPr>
      </w:pPr>
      <w:r w:rsidRPr="00717B7F">
        <w:rPr>
          <w:rFonts w:cs="Arial"/>
          <w:iCs/>
          <w:sz w:val="22"/>
          <w:lang w:val="de-CH"/>
        </w:rPr>
        <w:t>Firmenunterschrift(en)</w:t>
      </w:r>
      <w:r w:rsidR="00E417E3" w:rsidRPr="00104DB4">
        <w:rPr>
          <w:sz w:val="22"/>
          <w:lang w:val="de-CH"/>
        </w:rPr>
        <w:t xml:space="preserve"> </w:t>
      </w:r>
    </w:p>
    <w:sectPr w:rsidR="00E417E3" w:rsidRPr="00104DB4" w:rsidSect="005119D4">
      <w:headerReference w:type="even" r:id="rId7"/>
      <w:headerReference w:type="default" r:id="rId8"/>
      <w:footerReference w:type="even" r:id="rId9"/>
      <w:footerReference w:type="default" r:id="rId10"/>
      <w:headerReference w:type="first" r:id="rId11"/>
      <w:footerReference w:type="first" r:id="rId12"/>
      <w:pgSz w:w="11906" w:h="16838" w:code="9"/>
      <w:pgMar w:top="1888" w:right="1418" w:bottom="90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BC" w:rsidRDefault="009F66BC">
      <w:r>
        <w:separator/>
      </w:r>
    </w:p>
  </w:endnote>
  <w:endnote w:type="continuationSeparator" w:id="0">
    <w:p w:rsidR="009F66BC" w:rsidRDefault="009F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6D" w:rsidRDefault="00A86B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64" w:rsidRPr="00EB3EE2" w:rsidRDefault="00396F5C" w:rsidP="00EB3EE2">
    <w:pPr>
      <w:pStyle w:val="Fuzeile"/>
      <w:tabs>
        <w:tab w:val="clear" w:pos="4536"/>
      </w:tabs>
      <w:rPr>
        <w:sz w:val="18"/>
        <w:szCs w:val="18"/>
      </w:rPr>
    </w:pPr>
    <w:r>
      <w:rPr>
        <w:sz w:val="18"/>
        <w:szCs w:val="18"/>
      </w:rPr>
      <w:fldChar w:fldCharType="begin"/>
    </w:r>
    <w:r>
      <w:rPr>
        <w:sz w:val="18"/>
        <w:szCs w:val="18"/>
      </w:rPr>
      <w:instrText xml:space="preserve"> FILENAME  \* Lower  \* MERGEFORMAT </w:instrText>
    </w:r>
    <w:r>
      <w:rPr>
        <w:sz w:val="18"/>
        <w:szCs w:val="18"/>
      </w:rPr>
      <w:fldChar w:fldCharType="separate"/>
    </w:r>
    <w:r w:rsidR="00A86B6D">
      <w:rPr>
        <w:noProof/>
        <w:sz w:val="18"/>
        <w:szCs w:val="18"/>
      </w:rPr>
      <w:t>zulassungsgesuch prüfgesellschaften</w:t>
    </w:r>
    <w:r>
      <w:rPr>
        <w:sz w:val="18"/>
        <w:szCs w:val="18"/>
      </w:rPr>
      <w:fldChar w:fldCharType="end"/>
    </w:r>
    <w:r w:rsidR="00ED0E64" w:rsidRPr="00EB3EE2">
      <w:rPr>
        <w:sz w:val="18"/>
        <w:szCs w:val="18"/>
      </w:rPr>
      <w:tab/>
      <w:t xml:space="preserve">Seite </w:t>
    </w:r>
    <w:r w:rsidR="00ED0E64" w:rsidRPr="00EB3EE2">
      <w:rPr>
        <w:rStyle w:val="Seitenzahl"/>
        <w:sz w:val="18"/>
        <w:szCs w:val="18"/>
      </w:rPr>
      <w:fldChar w:fldCharType="begin"/>
    </w:r>
    <w:r w:rsidR="00ED0E64" w:rsidRPr="00EB3EE2">
      <w:rPr>
        <w:rStyle w:val="Seitenzahl"/>
        <w:sz w:val="18"/>
        <w:szCs w:val="18"/>
      </w:rPr>
      <w:instrText xml:space="preserve"> PAGE </w:instrText>
    </w:r>
    <w:r w:rsidR="00ED0E64" w:rsidRPr="00EB3EE2">
      <w:rPr>
        <w:rStyle w:val="Seitenzahl"/>
        <w:sz w:val="18"/>
        <w:szCs w:val="18"/>
      </w:rPr>
      <w:fldChar w:fldCharType="separate"/>
    </w:r>
    <w:r w:rsidR="00AC7031">
      <w:rPr>
        <w:rStyle w:val="Seitenzahl"/>
        <w:noProof/>
        <w:sz w:val="18"/>
        <w:szCs w:val="18"/>
      </w:rPr>
      <w:t>6</w:t>
    </w:r>
    <w:r w:rsidR="00ED0E64" w:rsidRPr="00EB3EE2">
      <w:rPr>
        <w:rStyle w:val="Seitenzahl"/>
        <w:sz w:val="18"/>
        <w:szCs w:val="18"/>
      </w:rPr>
      <w:fldChar w:fldCharType="end"/>
    </w:r>
    <w:r w:rsidR="00ED0E64" w:rsidRPr="00EB3EE2">
      <w:rPr>
        <w:sz w:val="18"/>
        <w:szCs w:val="18"/>
      </w:rPr>
      <w:t>/</w:t>
    </w:r>
    <w:r w:rsidR="00ED0E64" w:rsidRPr="00EB3EE2">
      <w:rPr>
        <w:rStyle w:val="Seitenzahl"/>
        <w:sz w:val="18"/>
        <w:szCs w:val="18"/>
      </w:rPr>
      <w:fldChar w:fldCharType="begin"/>
    </w:r>
    <w:r w:rsidR="00ED0E64" w:rsidRPr="00EB3EE2">
      <w:rPr>
        <w:rStyle w:val="Seitenzahl"/>
        <w:sz w:val="18"/>
        <w:szCs w:val="18"/>
      </w:rPr>
      <w:instrText xml:space="preserve"> NUMPAGES </w:instrText>
    </w:r>
    <w:r w:rsidR="00ED0E64" w:rsidRPr="00EB3EE2">
      <w:rPr>
        <w:rStyle w:val="Seitenzahl"/>
        <w:sz w:val="18"/>
        <w:szCs w:val="18"/>
      </w:rPr>
      <w:fldChar w:fldCharType="separate"/>
    </w:r>
    <w:r w:rsidR="00AC7031">
      <w:rPr>
        <w:rStyle w:val="Seitenzahl"/>
        <w:noProof/>
        <w:sz w:val="18"/>
        <w:szCs w:val="18"/>
      </w:rPr>
      <w:t>6</w:t>
    </w:r>
    <w:r w:rsidR="00ED0E64" w:rsidRPr="00EB3EE2">
      <w:rPr>
        <w:rStyle w:val="Seitenzah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64" w:rsidRPr="00EB3EE2" w:rsidRDefault="00ED0E64" w:rsidP="00EB3EE2">
    <w:pPr>
      <w:pStyle w:val="Fuzeile"/>
      <w:tabs>
        <w:tab w:val="clear" w:pos="4536"/>
      </w:tabs>
      <w:rPr>
        <w:sz w:val="18"/>
        <w:szCs w:val="18"/>
      </w:rPr>
    </w:pPr>
    <w:r w:rsidRPr="00EB3EE2">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BC" w:rsidRDefault="009F66BC">
      <w:r>
        <w:separator/>
      </w:r>
    </w:p>
  </w:footnote>
  <w:footnote w:type="continuationSeparator" w:id="0">
    <w:p w:rsidR="009F66BC" w:rsidRDefault="009F6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6D" w:rsidRDefault="00A86B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64" w:rsidRDefault="00ED0E64" w:rsidP="00EB3EE2">
    <w:pPr>
      <w:pStyle w:val="Kopfzeile"/>
      <w:tabs>
        <w:tab w:val="clear" w:pos="4703"/>
        <w:tab w:val="clear" w:pos="9406"/>
        <w:tab w:val="left" w:pos="5760"/>
      </w:tabs>
    </w:pPr>
  </w:p>
  <w:p w:rsidR="00E12C3D" w:rsidRDefault="00E12C3D" w:rsidP="00EB3EE2">
    <w:pPr>
      <w:pStyle w:val="Kopfzeile"/>
      <w:tabs>
        <w:tab w:val="clear" w:pos="4703"/>
        <w:tab w:val="clear" w:pos="9406"/>
        <w:tab w:val="left" w:pos="5760"/>
      </w:tabs>
    </w:pPr>
  </w:p>
  <w:p w:rsidR="00E12C3D" w:rsidRDefault="00E12C3D" w:rsidP="00EB3EE2">
    <w:pPr>
      <w:pStyle w:val="Kopfzeile"/>
      <w:tabs>
        <w:tab w:val="clear" w:pos="4703"/>
        <w:tab w:val="clear" w:pos="9406"/>
        <w:tab w:val="left" w:pos="57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64" w:rsidRDefault="00C2623F" w:rsidP="00E417E3">
    <w:pPr>
      <w:pStyle w:val="Kopfzeile"/>
      <w:tabs>
        <w:tab w:val="clear" w:pos="4703"/>
        <w:tab w:val="clear" w:pos="9406"/>
        <w:tab w:val="left" w:pos="5760"/>
      </w:tabs>
      <w:jc w:val="right"/>
    </w:pPr>
    <w:r>
      <w:rPr>
        <w:noProof/>
        <w:lang w:val="de-CH" w:eastAsia="de-CH"/>
      </w:rPr>
      <w:drawing>
        <wp:inline distT="0" distB="0" distL="0" distR="0" wp14:anchorId="224D5BCE" wp14:editId="0CC7ACA1">
          <wp:extent cx="2066925" cy="7905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83DCD"/>
    <w:multiLevelType w:val="hybridMultilevel"/>
    <w:tmpl w:val="6022934E"/>
    <w:lvl w:ilvl="0" w:tplc="581811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35466DC"/>
    <w:multiLevelType w:val="hybridMultilevel"/>
    <w:tmpl w:val="8B88419E"/>
    <w:lvl w:ilvl="0" w:tplc="EC98398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C944A7E"/>
    <w:multiLevelType w:val="hybridMultilevel"/>
    <w:tmpl w:val="3478522A"/>
    <w:lvl w:ilvl="0" w:tplc="581811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CA779A7"/>
    <w:multiLevelType w:val="hybridMultilevel"/>
    <w:tmpl w:val="9828C428"/>
    <w:lvl w:ilvl="0" w:tplc="581811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1637160"/>
    <w:multiLevelType w:val="hybridMultilevel"/>
    <w:tmpl w:val="5ED6B3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H12k89KQ4pR5lOm3usMPrCot3kYsBrJhWS7Ja5ys0JDiGTusqMza39bTq6Vc7KukZymfFdZVOxLQTBwHuRqVw==" w:salt="XFV5n5X/p2d3kOaGCh003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E3"/>
    <w:rsid w:val="00000E06"/>
    <w:rsid w:val="000019FC"/>
    <w:rsid w:val="00001B19"/>
    <w:rsid w:val="00003451"/>
    <w:rsid w:val="00003AEF"/>
    <w:rsid w:val="000054B8"/>
    <w:rsid w:val="00005AE8"/>
    <w:rsid w:val="0000613F"/>
    <w:rsid w:val="00006782"/>
    <w:rsid w:val="000067A3"/>
    <w:rsid w:val="00010C54"/>
    <w:rsid w:val="0001183B"/>
    <w:rsid w:val="000123FF"/>
    <w:rsid w:val="000129E3"/>
    <w:rsid w:val="00013A77"/>
    <w:rsid w:val="00014B5D"/>
    <w:rsid w:val="00014B5F"/>
    <w:rsid w:val="00015E0F"/>
    <w:rsid w:val="0001732E"/>
    <w:rsid w:val="000200AC"/>
    <w:rsid w:val="000209FA"/>
    <w:rsid w:val="00020E33"/>
    <w:rsid w:val="000227C9"/>
    <w:rsid w:val="0002296A"/>
    <w:rsid w:val="00022DD4"/>
    <w:rsid w:val="00023227"/>
    <w:rsid w:val="00023716"/>
    <w:rsid w:val="00025CDB"/>
    <w:rsid w:val="00025EAA"/>
    <w:rsid w:val="00025F69"/>
    <w:rsid w:val="000265DA"/>
    <w:rsid w:val="00027FC4"/>
    <w:rsid w:val="00030BC1"/>
    <w:rsid w:val="00031688"/>
    <w:rsid w:val="000317D6"/>
    <w:rsid w:val="00032F8D"/>
    <w:rsid w:val="00033FC1"/>
    <w:rsid w:val="00034963"/>
    <w:rsid w:val="000359A7"/>
    <w:rsid w:val="00036CBF"/>
    <w:rsid w:val="000378A6"/>
    <w:rsid w:val="0003790B"/>
    <w:rsid w:val="00041F9F"/>
    <w:rsid w:val="00044F51"/>
    <w:rsid w:val="00045825"/>
    <w:rsid w:val="0004617A"/>
    <w:rsid w:val="000468E6"/>
    <w:rsid w:val="0004702D"/>
    <w:rsid w:val="00051230"/>
    <w:rsid w:val="00052417"/>
    <w:rsid w:val="00053101"/>
    <w:rsid w:val="00053A96"/>
    <w:rsid w:val="00053F95"/>
    <w:rsid w:val="0005408B"/>
    <w:rsid w:val="00055100"/>
    <w:rsid w:val="000558D1"/>
    <w:rsid w:val="00055AAB"/>
    <w:rsid w:val="000563BF"/>
    <w:rsid w:val="000618D2"/>
    <w:rsid w:val="000627D4"/>
    <w:rsid w:val="000667A0"/>
    <w:rsid w:val="00070391"/>
    <w:rsid w:val="0007041C"/>
    <w:rsid w:val="0007192A"/>
    <w:rsid w:val="00071A97"/>
    <w:rsid w:val="000722CC"/>
    <w:rsid w:val="0007231B"/>
    <w:rsid w:val="00072AD6"/>
    <w:rsid w:val="00073000"/>
    <w:rsid w:val="0007320A"/>
    <w:rsid w:val="00073FF0"/>
    <w:rsid w:val="0007424B"/>
    <w:rsid w:val="00074D26"/>
    <w:rsid w:val="00077835"/>
    <w:rsid w:val="00077FED"/>
    <w:rsid w:val="00080E4C"/>
    <w:rsid w:val="00081803"/>
    <w:rsid w:val="00082E1E"/>
    <w:rsid w:val="0008446F"/>
    <w:rsid w:val="00084521"/>
    <w:rsid w:val="00084E20"/>
    <w:rsid w:val="00086349"/>
    <w:rsid w:val="0008644C"/>
    <w:rsid w:val="000866C5"/>
    <w:rsid w:val="0008692F"/>
    <w:rsid w:val="000869D7"/>
    <w:rsid w:val="0008723A"/>
    <w:rsid w:val="000877EC"/>
    <w:rsid w:val="00087CF6"/>
    <w:rsid w:val="00092539"/>
    <w:rsid w:val="00093037"/>
    <w:rsid w:val="00093285"/>
    <w:rsid w:val="00093454"/>
    <w:rsid w:val="00093A48"/>
    <w:rsid w:val="0009414A"/>
    <w:rsid w:val="00094F7D"/>
    <w:rsid w:val="00095455"/>
    <w:rsid w:val="00095C0F"/>
    <w:rsid w:val="00096523"/>
    <w:rsid w:val="00096799"/>
    <w:rsid w:val="00097A37"/>
    <w:rsid w:val="000A024A"/>
    <w:rsid w:val="000A1137"/>
    <w:rsid w:val="000A2C0B"/>
    <w:rsid w:val="000A2CF5"/>
    <w:rsid w:val="000A4854"/>
    <w:rsid w:val="000A4AFF"/>
    <w:rsid w:val="000A4BB1"/>
    <w:rsid w:val="000A4F45"/>
    <w:rsid w:val="000A793C"/>
    <w:rsid w:val="000B2183"/>
    <w:rsid w:val="000B3600"/>
    <w:rsid w:val="000B3AAB"/>
    <w:rsid w:val="000B59EB"/>
    <w:rsid w:val="000B5A0B"/>
    <w:rsid w:val="000B5B22"/>
    <w:rsid w:val="000B5E4B"/>
    <w:rsid w:val="000B61F1"/>
    <w:rsid w:val="000B79A5"/>
    <w:rsid w:val="000C059B"/>
    <w:rsid w:val="000C0E95"/>
    <w:rsid w:val="000C398D"/>
    <w:rsid w:val="000D01AD"/>
    <w:rsid w:val="000D0849"/>
    <w:rsid w:val="000D10F6"/>
    <w:rsid w:val="000D1599"/>
    <w:rsid w:val="000D1EDB"/>
    <w:rsid w:val="000D2E7B"/>
    <w:rsid w:val="000D65E1"/>
    <w:rsid w:val="000D7169"/>
    <w:rsid w:val="000E04FA"/>
    <w:rsid w:val="000E7A81"/>
    <w:rsid w:val="000E7FBF"/>
    <w:rsid w:val="000F42D9"/>
    <w:rsid w:val="000F4CE4"/>
    <w:rsid w:val="000F5A9B"/>
    <w:rsid w:val="000F5FAD"/>
    <w:rsid w:val="000F7D90"/>
    <w:rsid w:val="001004CC"/>
    <w:rsid w:val="001013E3"/>
    <w:rsid w:val="00101862"/>
    <w:rsid w:val="00101D0D"/>
    <w:rsid w:val="00104DB4"/>
    <w:rsid w:val="00106245"/>
    <w:rsid w:val="00106412"/>
    <w:rsid w:val="00111CAD"/>
    <w:rsid w:val="00111ED4"/>
    <w:rsid w:val="001152CD"/>
    <w:rsid w:val="00115465"/>
    <w:rsid w:val="0011561E"/>
    <w:rsid w:val="00115FE4"/>
    <w:rsid w:val="00116FB3"/>
    <w:rsid w:val="0011730B"/>
    <w:rsid w:val="001228A4"/>
    <w:rsid w:val="00122F84"/>
    <w:rsid w:val="001236D2"/>
    <w:rsid w:val="00124289"/>
    <w:rsid w:val="00130180"/>
    <w:rsid w:val="00130593"/>
    <w:rsid w:val="00131C2E"/>
    <w:rsid w:val="00131E9C"/>
    <w:rsid w:val="0013293A"/>
    <w:rsid w:val="00133776"/>
    <w:rsid w:val="00133989"/>
    <w:rsid w:val="00134E62"/>
    <w:rsid w:val="0013532A"/>
    <w:rsid w:val="001358E2"/>
    <w:rsid w:val="00137581"/>
    <w:rsid w:val="00137A46"/>
    <w:rsid w:val="00140FEF"/>
    <w:rsid w:val="00142C0C"/>
    <w:rsid w:val="001434C4"/>
    <w:rsid w:val="00143A19"/>
    <w:rsid w:val="00143B42"/>
    <w:rsid w:val="001444C4"/>
    <w:rsid w:val="0014500B"/>
    <w:rsid w:val="001459EC"/>
    <w:rsid w:val="00145D6A"/>
    <w:rsid w:val="00145FE6"/>
    <w:rsid w:val="00152278"/>
    <w:rsid w:val="00152470"/>
    <w:rsid w:val="00152899"/>
    <w:rsid w:val="00153C19"/>
    <w:rsid w:val="001555F3"/>
    <w:rsid w:val="0015759B"/>
    <w:rsid w:val="00157D9F"/>
    <w:rsid w:val="00160B9F"/>
    <w:rsid w:val="00160EF2"/>
    <w:rsid w:val="00161A72"/>
    <w:rsid w:val="00162A11"/>
    <w:rsid w:val="00163FEC"/>
    <w:rsid w:val="00164010"/>
    <w:rsid w:val="0016775B"/>
    <w:rsid w:val="00167817"/>
    <w:rsid w:val="00171D75"/>
    <w:rsid w:val="00172A11"/>
    <w:rsid w:val="0017345F"/>
    <w:rsid w:val="001739E8"/>
    <w:rsid w:val="001741DC"/>
    <w:rsid w:val="0017480F"/>
    <w:rsid w:val="001761C5"/>
    <w:rsid w:val="00177076"/>
    <w:rsid w:val="00177ACB"/>
    <w:rsid w:val="00180CA8"/>
    <w:rsid w:val="00180F74"/>
    <w:rsid w:val="00181FA2"/>
    <w:rsid w:val="0018304D"/>
    <w:rsid w:val="00183DC7"/>
    <w:rsid w:val="00184246"/>
    <w:rsid w:val="001843ED"/>
    <w:rsid w:val="001859C7"/>
    <w:rsid w:val="001860ED"/>
    <w:rsid w:val="00186ADB"/>
    <w:rsid w:val="00187AD7"/>
    <w:rsid w:val="001907F3"/>
    <w:rsid w:val="00190F05"/>
    <w:rsid w:val="0019105F"/>
    <w:rsid w:val="00191F30"/>
    <w:rsid w:val="0019222D"/>
    <w:rsid w:val="0019228A"/>
    <w:rsid w:val="00192314"/>
    <w:rsid w:val="00193F8D"/>
    <w:rsid w:val="00194E2D"/>
    <w:rsid w:val="00195355"/>
    <w:rsid w:val="001958AD"/>
    <w:rsid w:val="0019612B"/>
    <w:rsid w:val="00196A67"/>
    <w:rsid w:val="00197D15"/>
    <w:rsid w:val="001A03DF"/>
    <w:rsid w:val="001A0784"/>
    <w:rsid w:val="001A148D"/>
    <w:rsid w:val="001A156C"/>
    <w:rsid w:val="001A27F5"/>
    <w:rsid w:val="001A282D"/>
    <w:rsid w:val="001A2AA1"/>
    <w:rsid w:val="001A2D7D"/>
    <w:rsid w:val="001A3E6D"/>
    <w:rsid w:val="001B01E4"/>
    <w:rsid w:val="001B27D5"/>
    <w:rsid w:val="001B292B"/>
    <w:rsid w:val="001B2DB9"/>
    <w:rsid w:val="001B3AFB"/>
    <w:rsid w:val="001B3EA7"/>
    <w:rsid w:val="001B449E"/>
    <w:rsid w:val="001B4955"/>
    <w:rsid w:val="001B4DA5"/>
    <w:rsid w:val="001B6144"/>
    <w:rsid w:val="001B6533"/>
    <w:rsid w:val="001B7650"/>
    <w:rsid w:val="001C082D"/>
    <w:rsid w:val="001C0953"/>
    <w:rsid w:val="001C2C69"/>
    <w:rsid w:val="001C3284"/>
    <w:rsid w:val="001C4969"/>
    <w:rsid w:val="001C4B17"/>
    <w:rsid w:val="001C4E66"/>
    <w:rsid w:val="001C545A"/>
    <w:rsid w:val="001C6F12"/>
    <w:rsid w:val="001C7049"/>
    <w:rsid w:val="001C77A9"/>
    <w:rsid w:val="001C77CE"/>
    <w:rsid w:val="001D0FD2"/>
    <w:rsid w:val="001D2EBE"/>
    <w:rsid w:val="001D31ED"/>
    <w:rsid w:val="001D3431"/>
    <w:rsid w:val="001D3996"/>
    <w:rsid w:val="001D3D1C"/>
    <w:rsid w:val="001D5840"/>
    <w:rsid w:val="001D5A5F"/>
    <w:rsid w:val="001D5E70"/>
    <w:rsid w:val="001D6BDF"/>
    <w:rsid w:val="001E1196"/>
    <w:rsid w:val="001E12A5"/>
    <w:rsid w:val="001E17A6"/>
    <w:rsid w:val="001E38A8"/>
    <w:rsid w:val="001E48B7"/>
    <w:rsid w:val="001E4BBA"/>
    <w:rsid w:val="001E640E"/>
    <w:rsid w:val="001F05EF"/>
    <w:rsid w:val="001F0CBC"/>
    <w:rsid w:val="001F258E"/>
    <w:rsid w:val="001F2ADD"/>
    <w:rsid w:val="001F4287"/>
    <w:rsid w:val="00201912"/>
    <w:rsid w:val="00201B04"/>
    <w:rsid w:val="002036DC"/>
    <w:rsid w:val="00206657"/>
    <w:rsid w:val="0020798A"/>
    <w:rsid w:val="00210394"/>
    <w:rsid w:val="002112CB"/>
    <w:rsid w:val="00211A64"/>
    <w:rsid w:val="0021307D"/>
    <w:rsid w:val="00214E79"/>
    <w:rsid w:val="00215908"/>
    <w:rsid w:val="00215B71"/>
    <w:rsid w:val="0021678A"/>
    <w:rsid w:val="00216A95"/>
    <w:rsid w:val="00216AF6"/>
    <w:rsid w:val="00216B86"/>
    <w:rsid w:val="002171AE"/>
    <w:rsid w:val="00217484"/>
    <w:rsid w:val="00217743"/>
    <w:rsid w:val="002202E9"/>
    <w:rsid w:val="00220C6C"/>
    <w:rsid w:val="00221815"/>
    <w:rsid w:val="00221AA1"/>
    <w:rsid w:val="00221DB3"/>
    <w:rsid w:val="00222484"/>
    <w:rsid w:val="00222BB1"/>
    <w:rsid w:val="00222D50"/>
    <w:rsid w:val="002241B8"/>
    <w:rsid w:val="00224B9D"/>
    <w:rsid w:val="0022596E"/>
    <w:rsid w:val="00226930"/>
    <w:rsid w:val="00226C54"/>
    <w:rsid w:val="002275B3"/>
    <w:rsid w:val="002275DF"/>
    <w:rsid w:val="0023158D"/>
    <w:rsid w:val="00231B75"/>
    <w:rsid w:val="00231C9E"/>
    <w:rsid w:val="00234064"/>
    <w:rsid w:val="002343B6"/>
    <w:rsid w:val="00235398"/>
    <w:rsid w:val="00235C86"/>
    <w:rsid w:val="002368D2"/>
    <w:rsid w:val="00240CAC"/>
    <w:rsid w:val="002419A9"/>
    <w:rsid w:val="00243EB1"/>
    <w:rsid w:val="0024578C"/>
    <w:rsid w:val="002457C1"/>
    <w:rsid w:val="00246061"/>
    <w:rsid w:val="002466FB"/>
    <w:rsid w:val="00246AA4"/>
    <w:rsid w:val="00247108"/>
    <w:rsid w:val="0024735A"/>
    <w:rsid w:val="00247674"/>
    <w:rsid w:val="00247899"/>
    <w:rsid w:val="00250214"/>
    <w:rsid w:val="00250423"/>
    <w:rsid w:val="00250A84"/>
    <w:rsid w:val="00250DE9"/>
    <w:rsid w:val="002512F1"/>
    <w:rsid w:val="00251960"/>
    <w:rsid w:val="002519AD"/>
    <w:rsid w:val="00252A51"/>
    <w:rsid w:val="00252CE1"/>
    <w:rsid w:val="00253DBF"/>
    <w:rsid w:val="00253F44"/>
    <w:rsid w:val="00256110"/>
    <w:rsid w:val="00256504"/>
    <w:rsid w:val="002576DD"/>
    <w:rsid w:val="002578CB"/>
    <w:rsid w:val="00260633"/>
    <w:rsid w:val="00260B4A"/>
    <w:rsid w:val="0026337A"/>
    <w:rsid w:val="00263A85"/>
    <w:rsid w:val="0026590B"/>
    <w:rsid w:val="00267752"/>
    <w:rsid w:val="00267E98"/>
    <w:rsid w:val="002702D9"/>
    <w:rsid w:val="0027150C"/>
    <w:rsid w:val="00272163"/>
    <w:rsid w:val="00272766"/>
    <w:rsid w:val="002737F9"/>
    <w:rsid w:val="00274A48"/>
    <w:rsid w:val="00274D53"/>
    <w:rsid w:val="00275D01"/>
    <w:rsid w:val="002775A6"/>
    <w:rsid w:val="00277D38"/>
    <w:rsid w:val="00280369"/>
    <w:rsid w:val="002823F0"/>
    <w:rsid w:val="002863C1"/>
    <w:rsid w:val="00287B20"/>
    <w:rsid w:val="00291252"/>
    <w:rsid w:val="00291A58"/>
    <w:rsid w:val="00293362"/>
    <w:rsid w:val="00293542"/>
    <w:rsid w:val="00293C26"/>
    <w:rsid w:val="0029428D"/>
    <w:rsid w:val="00294E83"/>
    <w:rsid w:val="00295986"/>
    <w:rsid w:val="002963D6"/>
    <w:rsid w:val="002A16E5"/>
    <w:rsid w:val="002A38F2"/>
    <w:rsid w:val="002A4048"/>
    <w:rsid w:val="002A4634"/>
    <w:rsid w:val="002A481E"/>
    <w:rsid w:val="002A4AD4"/>
    <w:rsid w:val="002A4AF1"/>
    <w:rsid w:val="002A5C1E"/>
    <w:rsid w:val="002A6451"/>
    <w:rsid w:val="002A79B4"/>
    <w:rsid w:val="002A7DFE"/>
    <w:rsid w:val="002B0A91"/>
    <w:rsid w:val="002B145C"/>
    <w:rsid w:val="002B1CEF"/>
    <w:rsid w:val="002B21A0"/>
    <w:rsid w:val="002B29BC"/>
    <w:rsid w:val="002B2B64"/>
    <w:rsid w:val="002B2D6B"/>
    <w:rsid w:val="002B3F62"/>
    <w:rsid w:val="002B4556"/>
    <w:rsid w:val="002B4B4F"/>
    <w:rsid w:val="002B565B"/>
    <w:rsid w:val="002B565D"/>
    <w:rsid w:val="002B5D85"/>
    <w:rsid w:val="002B6308"/>
    <w:rsid w:val="002B749C"/>
    <w:rsid w:val="002B7996"/>
    <w:rsid w:val="002C0022"/>
    <w:rsid w:val="002C00F3"/>
    <w:rsid w:val="002C200C"/>
    <w:rsid w:val="002C2F1F"/>
    <w:rsid w:val="002C3F1F"/>
    <w:rsid w:val="002C503E"/>
    <w:rsid w:val="002C69C5"/>
    <w:rsid w:val="002C708B"/>
    <w:rsid w:val="002C7912"/>
    <w:rsid w:val="002C79A7"/>
    <w:rsid w:val="002C7E24"/>
    <w:rsid w:val="002D12DC"/>
    <w:rsid w:val="002D1A2C"/>
    <w:rsid w:val="002D285E"/>
    <w:rsid w:val="002D2A34"/>
    <w:rsid w:val="002D66A9"/>
    <w:rsid w:val="002D6E0A"/>
    <w:rsid w:val="002D7729"/>
    <w:rsid w:val="002D77AB"/>
    <w:rsid w:val="002E0294"/>
    <w:rsid w:val="002E1307"/>
    <w:rsid w:val="002E18EC"/>
    <w:rsid w:val="002E2A16"/>
    <w:rsid w:val="002E5555"/>
    <w:rsid w:val="002E6997"/>
    <w:rsid w:val="002F0B3F"/>
    <w:rsid w:val="002F2A09"/>
    <w:rsid w:val="002F3169"/>
    <w:rsid w:val="002F3DF3"/>
    <w:rsid w:val="002F41F3"/>
    <w:rsid w:val="002F4EE6"/>
    <w:rsid w:val="002F5A98"/>
    <w:rsid w:val="002F740B"/>
    <w:rsid w:val="0030163F"/>
    <w:rsid w:val="003072FA"/>
    <w:rsid w:val="00311F22"/>
    <w:rsid w:val="00312A53"/>
    <w:rsid w:val="00316604"/>
    <w:rsid w:val="00316A19"/>
    <w:rsid w:val="00316D9B"/>
    <w:rsid w:val="003171E4"/>
    <w:rsid w:val="00317993"/>
    <w:rsid w:val="00317C10"/>
    <w:rsid w:val="00317CDD"/>
    <w:rsid w:val="00317F19"/>
    <w:rsid w:val="0032075A"/>
    <w:rsid w:val="00320BCF"/>
    <w:rsid w:val="003228AF"/>
    <w:rsid w:val="00323629"/>
    <w:rsid w:val="003237F6"/>
    <w:rsid w:val="00324437"/>
    <w:rsid w:val="003248C3"/>
    <w:rsid w:val="003256BF"/>
    <w:rsid w:val="003257CA"/>
    <w:rsid w:val="00325EFD"/>
    <w:rsid w:val="00326D9F"/>
    <w:rsid w:val="003278F3"/>
    <w:rsid w:val="003301F5"/>
    <w:rsid w:val="00330864"/>
    <w:rsid w:val="0033269A"/>
    <w:rsid w:val="00332C44"/>
    <w:rsid w:val="00333A2A"/>
    <w:rsid w:val="00333F72"/>
    <w:rsid w:val="0033521C"/>
    <w:rsid w:val="0033705A"/>
    <w:rsid w:val="0033740C"/>
    <w:rsid w:val="00340BBF"/>
    <w:rsid w:val="00340C4B"/>
    <w:rsid w:val="003416D6"/>
    <w:rsid w:val="003417FE"/>
    <w:rsid w:val="00342908"/>
    <w:rsid w:val="00342931"/>
    <w:rsid w:val="00342C10"/>
    <w:rsid w:val="00342C53"/>
    <w:rsid w:val="00343131"/>
    <w:rsid w:val="00343D6E"/>
    <w:rsid w:val="00345613"/>
    <w:rsid w:val="00345F82"/>
    <w:rsid w:val="00346028"/>
    <w:rsid w:val="00346D8E"/>
    <w:rsid w:val="003473A8"/>
    <w:rsid w:val="0034796A"/>
    <w:rsid w:val="0035214A"/>
    <w:rsid w:val="003524A3"/>
    <w:rsid w:val="003533F9"/>
    <w:rsid w:val="0035377E"/>
    <w:rsid w:val="00353CA1"/>
    <w:rsid w:val="003541A9"/>
    <w:rsid w:val="003550E8"/>
    <w:rsid w:val="00361A8B"/>
    <w:rsid w:val="003631B4"/>
    <w:rsid w:val="00363392"/>
    <w:rsid w:val="003651A0"/>
    <w:rsid w:val="00365606"/>
    <w:rsid w:val="003656D3"/>
    <w:rsid w:val="00365CDF"/>
    <w:rsid w:val="003671ED"/>
    <w:rsid w:val="00367CF3"/>
    <w:rsid w:val="00370348"/>
    <w:rsid w:val="00371AB3"/>
    <w:rsid w:val="00371BA7"/>
    <w:rsid w:val="00371C2A"/>
    <w:rsid w:val="0037326C"/>
    <w:rsid w:val="00374476"/>
    <w:rsid w:val="00374D20"/>
    <w:rsid w:val="0037546F"/>
    <w:rsid w:val="0037564A"/>
    <w:rsid w:val="00376136"/>
    <w:rsid w:val="0038075B"/>
    <w:rsid w:val="00380F45"/>
    <w:rsid w:val="0038200D"/>
    <w:rsid w:val="00382CBB"/>
    <w:rsid w:val="00382D0F"/>
    <w:rsid w:val="00383D8A"/>
    <w:rsid w:val="00383FAF"/>
    <w:rsid w:val="003848E2"/>
    <w:rsid w:val="00385A5C"/>
    <w:rsid w:val="00385DE3"/>
    <w:rsid w:val="00385E9F"/>
    <w:rsid w:val="00385EB1"/>
    <w:rsid w:val="003906BA"/>
    <w:rsid w:val="00390BBD"/>
    <w:rsid w:val="0039299C"/>
    <w:rsid w:val="00392DC4"/>
    <w:rsid w:val="003934AE"/>
    <w:rsid w:val="00395A90"/>
    <w:rsid w:val="00395D94"/>
    <w:rsid w:val="00395DEA"/>
    <w:rsid w:val="00396F5C"/>
    <w:rsid w:val="003A0327"/>
    <w:rsid w:val="003A36CF"/>
    <w:rsid w:val="003A3A58"/>
    <w:rsid w:val="003A47EA"/>
    <w:rsid w:val="003A5359"/>
    <w:rsid w:val="003A5785"/>
    <w:rsid w:val="003A6867"/>
    <w:rsid w:val="003B1C62"/>
    <w:rsid w:val="003B1E32"/>
    <w:rsid w:val="003B3EA1"/>
    <w:rsid w:val="003B6386"/>
    <w:rsid w:val="003B694E"/>
    <w:rsid w:val="003B74B5"/>
    <w:rsid w:val="003B77D7"/>
    <w:rsid w:val="003C0397"/>
    <w:rsid w:val="003C1683"/>
    <w:rsid w:val="003C1842"/>
    <w:rsid w:val="003C26D8"/>
    <w:rsid w:val="003C6A1F"/>
    <w:rsid w:val="003C75CA"/>
    <w:rsid w:val="003D0FF0"/>
    <w:rsid w:val="003D24C0"/>
    <w:rsid w:val="003D4094"/>
    <w:rsid w:val="003D51D2"/>
    <w:rsid w:val="003E0452"/>
    <w:rsid w:val="003E19EB"/>
    <w:rsid w:val="003E2124"/>
    <w:rsid w:val="003E598C"/>
    <w:rsid w:val="003E5DFE"/>
    <w:rsid w:val="003F0E28"/>
    <w:rsid w:val="003F332F"/>
    <w:rsid w:val="003F787D"/>
    <w:rsid w:val="00401E9B"/>
    <w:rsid w:val="00403071"/>
    <w:rsid w:val="00403F0F"/>
    <w:rsid w:val="00404F32"/>
    <w:rsid w:val="004062D3"/>
    <w:rsid w:val="004100D6"/>
    <w:rsid w:val="004105AD"/>
    <w:rsid w:val="004116B3"/>
    <w:rsid w:val="004116B8"/>
    <w:rsid w:val="00412325"/>
    <w:rsid w:val="00412561"/>
    <w:rsid w:val="00412840"/>
    <w:rsid w:val="00412C6E"/>
    <w:rsid w:val="004132E2"/>
    <w:rsid w:val="00413984"/>
    <w:rsid w:val="00414930"/>
    <w:rsid w:val="0041550D"/>
    <w:rsid w:val="004159B4"/>
    <w:rsid w:val="004162F0"/>
    <w:rsid w:val="004169E3"/>
    <w:rsid w:val="00416D27"/>
    <w:rsid w:val="00417FA5"/>
    <w:rsid w:val="004202AD"/>
    <w:rsid w:val="00422B9D"/>
    <w:rsid w:val="00422FCD"/>
    <w:rsid w:val="00423263"/>
    <w:rsid w:val="00424F3D"/>
    <w:rsid w:val="00425A3A"/>
    <w:rsid w:val="00425B94"/>
    <w:rsid w:val="004266CA"/>
    <w:rsid w:val="004278B1"/>
    <w:rsid w:val="004301EF"/>
    <w:rsid w:val="004319FB"/>
    <w:rsid w:val="00432027"/>
    <w:rsid w:val="004329E3"/>
    <w:rsid w:val="00432FB1"/>
    <w:rsid w:val="00433AFE"/>
    <w:rsid w:val="00434633"/>
    <w:rsid w:val="004358D6"/>
    <w:rsid w:val="00436A1A"/>
    <w:rsid w:val="004370E2"/>
    <w:rsid w:val="0043714C"/>
    <w:rsid w:val="004371D9"/>
    <w:rsid w:val="0044050D"/>
    <w:rsid w:val="00440ED4"/>
    <w:rsid w:val="00440F7D"/>
    <w:rsid w:val="0044131D"/>
    <w:rsid w:val="00442805"/>
    <w:rsid w:val="00442B61"/>
    <w:rsid w:val="00444A76"/>
    <w:rsid w:val="00446DC5"/>
    <w:rsid w:val="00447362"/>
    <w:rsid w:val="004474D4"/>
    <w:rsid w:val="00451409"/>
    <w:rsid w:val="00451C03"/>
    <w:rsid w:val="00452094"/>
    <w:rsid w:val="004563F8"/>
    <w:rsid w:val="00456540"/>
    <w:rsid w:val="00456776"/>
    <w:rsid w:val="00457783"/>
    <w:rsid w:val="00460344"/>
    <w:rsid w:val="00460676"/>
    <w:rsid w:val="0046077B"/>
    <w:rsid w:val="0046157A"/>
    <w:rsid w:val="00463BE6"/>
    <w:rsid w:val="00463D04"/>
    <w:rsid w:val="00465211"/>
    <w:rsid w:val="004664D5"/>
    <w:rsid w:val="00466997"/>
    <w:rsid w:val="0046755C"/>
    <w:rsid w:val="0046778B"/>
    <w:rsid w:val="004678C5"/>
    <w:rsid w:val="0047053A"/>
    <w:rsid w:val="00471A89"/>
    <w:rsid w:val="00471E9C"/>
    <w:rsid w:val="00472086"/>
    <w:rsid w:val="00472BC5"/>
    <w:rsid w:val="004731CB"/>
    <w:rsid w:val="00474513"/>
    <w:rsid w:val="00474BDE"/>
    <w:rsid w:val="004751A4"/>
    <w:rsid w:val="004751C8"/>
    <w:rsid w:val="00480964"/>
    <w:rsid w:val="00481138"/>
    <w:rsid w:val="00481C95"/>
    <w:rsid w:val="00483500"/>
    <w:rsid w:val="00483EC9"/>
    <w:rsid w:val="0048464B"/>
    <w:rsid w:val="004848BF"/>
    <w:rsid w:val="00485885"/>
    <w:rsid w:val="00485F2D"/>
    <w:rsid w:val="004862B7"/>
    <w:rsid w:val="0048753E"/>
    <w:rsid w:val="00490099"/>
    <w:rsid w:val="00491803"/>
    <w:rsid w:val="004945C3"/>
    <w:rsid w:val="00494D34"/>
    <w:rsid w:val="00494E81"/>
    <w:rsid w:val="00495545"/>
    <w:rsid w:val="00496312"/>
    <w:rsid w:val="00496D3A"/>
    <w:rsid w:val="004A0418"/>
    <w:rsid w:val="004A05F0"/>
    <w:rsid w:val="004A2098"/>
    <w:rsid w:val="004A258C"/>
    <w:rsid w:val="004A4962"/>
    <w:rsid w:val="004A50EB"/>
    <w:rsid w:val="004A60FC"/>
    <w:rsid w:val="004A69A7"/>
    <w:rsid w:val="004B020B"/>
    <w:rsid w:val="004B0B6B"/>
    <w:rsid w:val="004B1575"/>
    <w:rsid w:val="004B1980"/>
    <w:rsid w:val="004B216D"/>
    <w:rsid w:val="004B2491"/>
    <w:rsid w:val="004B2DBF"/>
    <w:rsid w:val="004B4954"/>
    <w:rsid w:val="004B4AE3"/>
    <w:rsid w:val="004B4BE8"/>
    <w:rsid w:val="004B6476"/>
    <w:rsid w:val="004B7DE9"/>
    <w:rsid w:val="004C2CED"/>
    <w:rsid w:val="004C3286"/>
    <w:rsid w:val="004D0F3B"/>
    <w:rsid w:val="004D15AD"/>
    <w:rsid w:val="004D20C5"/>
    <w:rsid w:val="004D3FAD"/>
    <w:rsid w:val="004D43C3"/>
    <w:rsid w:val="004D5D97"/>
    <w:rsid w:val="004E0EE9"/>
    <w:rsid w:val="004E1014"/>
    <w:rsid w:val="004E1977"/>
    <w:rsid w:val="004E1BE3"/>
    <w:rsid w:val="004E2871"/>
    <w:rsid w:val="004E3C46"/>
    <w:rsid w:val="004E4136"/>
    <w:rsid w:val="004E4B83"/>
    <w:rsid w:val="004E596D"/>
    <w:rsid w:val="004E6358"/>
    <w:rsid w:val="004E6529"/>
    <w:rsid w:val="004E7D10"/>
    <w:rsid w:val="004F0355"/>
    <w:rsid w:val="004F0526"/>
    <w:rsid w:val="004F056B"/>
    <w:rsid w:val="004F0C24"/>
    <w:rsid w:val="004F0DE3"/>
    <w:rsid w:val="004F15F5"/>
    <w:rsid w:val="004F1B72"/>
    <w:rsid w:val="004F465D"/>
    <w:rsid w:val="004F4D5B"/>
    <w:rsid w:val="004F6744"/>
    <w:rsid w:val="004F7860"/>
    <w:rsid w:val="005013B4"/>
    <w:rsid w:val="00501C8E"/>
    <w:rsid w:val="00503714"/>
    <w:rsid w:val="00504BA7"/>
    <w:rsid w:val="00505138"/>
    <w:rsid w:val="005051F7"/>
    <w:rsid w:val="005054AD"/>
    <w:rsid w:val="005057DA"/>
    <w:rsid w:val="00505E28"/>
    <w:rsid w:val="005064FE"/>
    <w:rsid w:val="0051021A"/>
    <w:rsid w:val="005106A6"/>
    <w:rsid w:val="005119D4"/>
    <w:rsid w:val="005127F2"/>
    <w:rsid w:val="005157AA"/>
    <w:rsid w:val="00516522"/>
    <w:rsid w:val="00521265"/>
    <w:rsid w:val="00521754"/>
    <w:rsid w:val="00521B0E"/>
    <w:rsid w:val="00522984"/>
    <w:rsid w:val="005277BE"/>
    <w:rsid w:val="0053024F"/>
    <w:rsid w:val="005305F8"/>
    <w:rsid w:val="005306E2"/>
    <w:rsid w:val="00530CA4"/>
    <w:rsid w:val="005316FD"/>
    <w:rsid w:val="00532A00"/>
    <w:rsid w:val="00532EFA"/>
    <w:rsid w:val="00533320"/>
    <w:rsid w:val="00534262"/>
    <w:rsid w:val="005342A5"/>
    <w:rsid w:val="00535257"/>
    <w:rsid w:val="0053550A"/>
    <w:rsid w:val="00537105"/>
    <w:rsid w:val="0054190D"/>
    <w:rsid w:val="005425CE"/>
    <w:rsid w:val="005429E7"/>
    <w:rsid w:val="00542E85"/>
    <w:rsid w:val="00543E3E"/>
    <w:rsid w:val="005457E2"/>
    <w:rsid w:val="00546260"/>
    <w:rsid w:val="005519F4"/>
    <w:rsid w:val="005538A4"/>
    <w:rsid w:val="005541DC"/>
    <w:rsid w:val="005545FE"/>
    <w:rsid w:val="00557517"/>
    <w:rsid w:val="005601B2"/>
    <w:rsid w:val="005601EA"/>
    <w:rsid w:val="0056052B"/>
    <w:rsid w:val="00560EAA"/>
    <w:rsid w:val="00561C30"/>
    <w:rsid w:val="00562F2C"/>
    <w:rsid w:val="005654F5"/>
    <w:rsid w:val="005656B2"/>
    <w:rsid w:val="00565B9B"/>
    <w:rsid w:val="00566106"/>
    <w:rsid w:val="005665CB"/>
    <w:rsid w:val="005676CD"/>
    <w:rsid w:val="0057038E"/>
    <w:rsid w:val="00570C3D"/>
    <w:rsid w:val="005717CC"/>
    <w:rsid w:val="00575DFB"/>
    <w:rsid w:val="0057694F"/>
    <w:rsid w:val="00577552"/>
    <w:rsid w:val="005807C5"/>
    <w:rsid w:val="00584EF6"/>
    <w:rsid w:val="0058502D"/>
    <w:rsid w:val="0058515C"/>
    <w:rsid w:val="0058559F"/>
    <w:rsid w:val="00585AA5"/>
    <w:rsid w:val="00585B4A"/>
    <w:rsid w:val="00586503"/>
    <w:rsid w:val="00586C5F"/>
    <w:rsid w:val="00590047"/>
    <w:rsid w:val="00590E34"/>
    <w:rsid w:val="00591F43"/>
    <w:rsid w:val="00592BC4"/>
    <w:rsid w:val="00594077"/>
    <w:rsid w:val="005956D0"/>
    <w:rsid w:val="00595EE7"/>
    <w:rsid w:val="00597B16"/>
    <w:rsid w:val="005A0A5A"/>
    <w:rsid w:val="005A0E94"/>
    <w:rsid w:val="005A33BD"/>
    <w:rsid w:val="005A3FFA"/>
    <w:rsid w:val="005A43FD"/>
    <w:rsid w:val="005A48FF"/>
    <w:rsid w:val="005A5BF3"/>
    <w:rsid w:val="005B16DB"/>
    <w:rsid w:val="005B230F"/>
    <w:rsid w:val="005B37E2"/>
    <w:rsid w:val="005B5925"/>
    <w:rsid w:val="005B7098"/>
    <w:rsid w:val="005B7EB6"/>
    <w:rsid w:val="005C0555"/>
    <w:rsid w:val="005C0D63"/>
    <w:rsid w:val="005C2433"/>
    <w:rsid w:val="005C2CD9"/>
    <w:rsid w:val="005C4185"/>
    <w:rsid w:val="005C45AB"/>
    <w:rsid w:val="005C4A62"/>
    <w:rsid w:val="005C4AD2"/>
    <w:rsid w:val="005C4EE8"/>
    <w:rsid w:val="005C5375"/>
    <w:rsid w:val="005C6B96"/>
    <w:rsid w:val="005C7FEE"/>
    <w:rsid w:val="005D0266"/>
    <w:rsid w:val="005D119B"/>
    <w:rsid w:val="005D188E"/>
    <w:rsid w:val="005D4145"/>
    <w:rsid w:val="005D4810"/>
    <w:rsid w:val="005D624E"/>
    <w:rsid w:val="005E010C"/>
    <w:rsid w:val="005E2B92"/>
    <w:rsid w:val="005E3093"/>
    <w:rsid w:val="005E3D24"/>
    <w:rsid w:val="005E5A26"/>
    <w:rsid w:val="005E63CB"/>
    <w:rsid w:val="005E6502"/>
    <w:rsid w:val="005E7B09"/>
    <w:rsid w:val="005F0BC2"/>
    <w:rsid w:val="005F16C8"/>
    <w:rsid w:val="005F3B74"/>
    <w:rsid w:val="005F41F3"/>
    <w:rsid w:val="005F466F"/>
    <w:rsid w:val="005F737F"/>
    <w:rsid w:val="0060019C"/>
    <w:rsid w:val="00600342"/>
    <w:rsid w:val="0060107D"/>
    <w:rsid w:val="006013D1"/>
    <w:rsid w:val="00602410"/>
    <w:rsid w:val="0060290F"/>
    <w:rsid w:val="00603383"/>
    <w:rsid w:val="0060393B"/>
    <w:rsid w:val="00604CC5"/>
    <w:rsid w:val="006051C5"/>
    <w:rsid w:val="00610E49"/>
    <w:rsid w:val="00611E6C"/>
    <w:rsid w:val="006128AB"/>
    <w:rsid w:val="00612F23"/>
    <w:rsid w:val="006138DD"/>
    <w:rsid w:val="00613F82"/>
    <w:rsid w:val="00614C5C"/>
    <w:rsid w:val="00615334"/>
    <w:rsid w:val="00621BF2"/>
    <w:rsid w:val="0062216D"/>
    <w:rsid w:val="00622B4D"/>
    <w:rsid w:val="00623AA0"/>
    <w:rsid w:val="006243E7"/>
    <w:rsid w:val="00625591"/>
    <w:rsid w:val="006276C4"/>
    <w:rsid w:val="00632135"/>
    <w:rsid w:val="00632509"/>
    <w:rsid w:val="0063430F"/>
    <w:rsid w:val="00634B4B"/>
    <w:rsid w:val="00635FD7"/>
    <w:rsid w:val="00636094"/>
    <w:rsid w:val="00637B5D"/>
    <w:rsid w:val="006402FB"/>
    <w:rsid w:val="00640CC5"/>
    <w:rsid w:val="00640F45"/>
    <w:rsid w:val="00641B8C"/>
    <w:rsid w:val="00641D4A"/>
    <w:rsid w:val="00642617"/>
    <w:rsid w:val="00645BE5"/>
    <w:rsid w:val="00646BF2"/>
    <w:rsid w:val="006472AD"/>
    <w:rsid w:val="00647582"/>
    <w:rsid w:val="006515FA"/>
    <w:rsid w:val="00652EF5"/>
    <w:rsid w:val="00653A52"/>
    <w:rsid w:val="00654D21"/>
    <w:rsid w:val="006557EE"/>
    <w:rsid w:val="00656815"/>
    <w:rsid w:val="00656BA0"/>
    <w:rsid w:val="006573A0"/>
    <w:rsid w:val="00660B89"/>
    <w:rsid w:val="00660C76"/>
    <w:rsid w:val="006611C6"/>
    <w:rsid w:val="00662784"/>
    <w:rsid w:val="00665F55"/>
    <w:rsid w:val="00667687"/>
    <w:rsid w:val="006678AB"/>
    <w:rsid w:val="00667A30"/>
    <w:rsid w:val="00670195"/>
    <w:rsid w:val="00670898"/>
    <w:rsid w:val="00670BF0"/>
    <w:rsid w:val="00670D27"/>
    <w:rsid w:val="00674AB3"/>
    <w:rsid w:val="00677A17"/>
    <w:rsid w:val="00677A61"/>
    <w:rsid w:val="0068018D"/>
    <w:rsid w:val="00680410"/>
    <w:rsid w:val="0068112C"/>
    <w:rsid w:val="00681150"/>
    <w:rsid w:val="00681A7D"/>
    <w:rsid w:val="00682213"/>
    <w:rsid w:val="00682A4F"/>
    <w:rsid w:val="00682F03"/>
    <w:rsid w:val="006840FB"/>
    <w:rsid w:val="00684A7A"/>
    <w:rsid w:val="00684E72"/>
    <w:rsid w:val="00685103"/>
    <w:rsid w:val="00685207"/>
    <w:rsid w:val="006853AF"/>
    <w:rsid w:val="00685CD7"/>
    <w:rsid w:val="00686057"/>
    <w:rsid w:val="00686087"/>
    <w:rsid w:val="00687BF8"/>
    <w:rsid w:val="006906AC"/>
    <w:rsid w:val="00690B8A"/>
    <w:rsid w:val="00691477"/>
    <w:rsid w:val="0069181E"/>
    <w:rsid w:val="0069213E"/>
    <w:rsid w:val="00692770"/>
    <w:rsid w:val="00692C5C"/>
    <w:rsid w:val="00692FC8"/>
    <w:rsid w:val="006948E6"/>
    <w:rsid w:val="006950CB"/>
    <w:rsid w:val="006952A3"/>
    <w:rsid w:val="00695A38"/>
    <w:rsid w:val="00696DB7"/>
    <w:rsid w:val="00697160"/>
    <w:rsid w:val="006976F7"/>
    <w:rsid w:val="00697AC7"/>
    <w:rsid w:val="006A0C81"/>
    <w:rsid w:val="006A11F4"/>
    <w:rsid w:val="006A1420"/>
    <w:rsid w:val="006A1728"/>
    <w:rsid w:val="006A220B"/>
    <w:rsid w:val="006A33ED"/>
    <w:rsid w:val="006A36C6"/>
    <w:rsid w:val="006A37C5"/>
    <w:rsid w:val="006A3894"/>
    <w:rsid w:val="006A3A35"/>
    <w:rsid w:val="006A407C"/>
    <w:rsid w:val="006A4DD6"/>
    <w:rsid w:val="006A5A51"/>
    <w:rsid w:val="006A75EA"/>
    <w:rsid w:val="006B02DB"/>
    <w:rsid w:val="006B07AF"/>
    <w:rsid w:val="006B1F11"/>
    <w:rsid w:val="006B3D4E"/>
    <w:rsid w:val="006B45D0"/>
    <w:rsid w:val="006B4B8B"/>
    <w:rsid w:val="006B4F6C"/>
    <w:rsid w:val="006B5DA4"/>
    <w:rsid w:val="006B6711"/>
    <w:rsid w:val="006B6CD2"/>
    <w:rsid w:val="006C0CD0"/>
    <w:rsid w:val="006C1D04"/>
    <w:rsid w:val="006C2581"/>
    <w:rsid w:val="006D2097"/>
    <w:rsid w:val="006D2ADF"/>
    <w:rsid w:val="006D33CC"/>
    <w:rsid w:val="006D372F"/>
    <w:rsid w:val="006D486C"/>
    <w:rsid w:val="006D559F"/>
    <w:rsid w:val="006D6B0F"/>
    <w:rsid w:val="006D6FD3"/>
    <w:rsid w:val="006D7C44"/>
    <w:rsid w:val="006E150F"/>
    <w:rsid w:val="006E161F"/>
    <w:rsid w:val="006E1EF1"/>
    <w:rsid w:val="006E2C48"/>
    <w:rsid w:val="006E6652"/>
    <w:rsid w:val="006E7CAC"/>
    <w:rsid w:val="006F107B"/>
    <w:rsid w:val="006F4244"/>
    <w:rsid w:val="006F4BEA"/>
    <w:rsid w:val="006F6376"/>
    <w:rsid w:val="007039AC"/>
    <w:rsid w:val="00704071"/>
    <w:rsid w:val="00704924"/>
    <w:rsid w:val="00704BE6"/>
    <w:rsid w:val="00704F7F"/>
    <w:rsid w:val="0070586E"/>
    <w:rsid w:val="00705B08"/>
    <w:rsid w:val="007060E5"/>
    <w:rsid w:val="00706593"/>
    <w:rsid w:val="007078F2"/>
    <w:rsid w:val="0071052A"/>
    <w:rsid w:val="00710F85"/>
    <w:rsid w:val="00711340"/>
    <w:rsid w:val="00714EB8"/>
    <w:rsid w:val="00715912"/>
    <w:rsid w:val="00717B7F"/>
    <w:rsid w:val="007223FF"/>
    <w:rsid w:val="007237DC"/>
    <w:rsid w:val="00723EA9"/>
    <w:rsid w:val="0072519D"/>
    <w:rsid w:val="0072596C"/>
    <w:rsid w:val="00725CB4"/>
    <w:rsid w:val="007262EA"/>
    <w:rsid w:val="0072655D"/>
    <w:rsid w:val="007265E5"/>
    <w:rsid w:val="00727E14"/>
    <w:rsid w:val="00730375"/>
    <w:rsid w:val="0073112F"/>
    <w:rsid w:val="00731706"/>
    <w:rsid w:val="00731FE1"/>
    <w:rsid w:val="0073202F"/>
    <w:rsid w:val="00732055"/>
    <w:rsid w:val="00734530"/>
    <w:rsid w:val="00734C31"/>
    <w:rsid w:val="00734C44"/>
    <w:rsid w:val="0073561E"/>
    <w:rsid w:val="00735DC8"/>
    <w:rsid w:val="00736DE0"/>
    <w:rsid w:val="007372D7"/>
    <w:rsid w:val="0073769D"/>
    <w:rsid w:val="00737802"/>
    <w:rsid w:val="00737B26"/>
    <w:rsid w:val="00737C0F"/>
    <w:rsid w:val="0074109F"/>
    <w:rsid w:val="00742994"/>
    <w:rsid w:val="00742ED5"/>
    <w:rsid w:val="0074329F"/>
    <w:rsid w:val="007449C5"/>
    <w:rsid w:val="00744D5D"/>
    <w:rsid w:val="007459E0"/>
    <w:rsid w:val="007461BF"/>
    <w:rsid w:val="007469EC"/>
    <w:rsid w:val="00747388"/>
    <w:rsid w:val="00747898"/>
    <w:rsid w:val="007478FA"/>
    <w:rsid w:val="00752714"/>
    <w:rsid w:val="00754D54"/>
    <w:rsid w:val="00754F80"/>
    <w:rsid w:val="0075660B"/>
    <w:rsid w:val="007570EC"/>
    <w:rsid w:val="007615A3"/>
    <w:rsid w:val="007616C3"/>
    <w:rsid w:val="00765909"/>
    <w:rsid w:val="00765B79"/>
    <w:rsid w:val="007676D3"/>
    <w:rsid w:val="00767CB2"/>
    <w:rsid w:val="0077000A"/>
    <w:rsid w:val="00770556"/>
    <w:rsid w:val="0077330C"/>
    <w:rsid w:val="00773312"/>
    <w:rsid w:val="00773634"/>
    <w:rsid w:val="00773ADC"/>
    <w:rsid w:val="0077467B"/>
    <w:rsid w:val="0077527B"/>
    <w:rsid w:val="0077563C"/>
    <w:rsid w:val="00775B5E"/>
    <w:rsid w:val="00776675"/>
    <w:rsid w:val="00776CA4"/>
    <w:rsid w:val="007775F8"/>
    <w:rsid w:val="00777BB1"/>
    <w:rsid w:val="00780C8D"/>
    <w:rsid w:val="00781618"/>
    <w:rsid w:val="0078217C"/>
    <w:rsid w:val="00784704"/>
    <w:rsid w:val="007908D8"/>
    <w:rsid w:val="00790C16"/>
    <w:rsid w:val="0079131B"/>
    <w:rsid w:val="0079136E"/>
    <w:rsid w:val="007917B3"/>
    <w:rsid w:val="00793141"/>
    <w:rsid w:val="00793744"/>
    <w:rsid w:val="0079523F"/>
    <w:rsid w:val="00795C11"/>
    <w:rsid w:val="0079617C"/>
    <w:rsid w:val="007963DD"/>
    <w:rsid w:val="00796493"/>
    <w:rsid w:val="007A06FF"/>
    <w:rsid w:val="007A070C"/>
    <w:rsid w:val="007A14D6"/>
    <w:rsid w:val="007A1C0F"/>
    <w:rsid w:val="007A1F86"/>
    <w:rsid w:val="007A460E"/>
    <w:rsid w:val="007A5A81"/>
    <w:rsid w:val="007A6332"/>
    <w:rsid w:val="007A6AE4"/>
    <w:rsid w:val="007B07F5"/>
    <w:rsid w:val="007B3085"/>
    <w:rsid w:val="007B5A20"/>
    <w:rsid w:val="007B5D40"/>
    <w:rsid w:val="007B6673"/>
    <w:rsid w:val="007B6DB7"/>
    <w:rsid w:val="007B7577"/>
    <w:rsid w:val="007C0358"/>
    <w:rsid w:val="007C14B1"/>
    <w:rsid w:val="007C1731"/>
    <w:rsid w:val="007C45CA"/>
    <w:rsid w:val="007C5D76"/>
    <w:rsid w:val="007C660D"/>
    <w:rsid w:val="007C6DC5"/>
    <w:rsid w:val="007C7B05"/>
    <w:rsid w:val="007D0003"/>
    <w:rsid w:val="007D31CC"/>
    <w:rsid w:val="007D361C"/>
    <w:rsid w:val="007D3CA8"/>
    <w:rsid w:val="007D4DB8"/>
    <w:rsid w:val="007D62CD"/>
    <w:rsid w:val="007D6530"/>
    <w:rsid w:val="007D69B5"/>
    <w:rsid w:val="007D7274"/>
    <w:rsid w:val="007D7463"/>
    <w:rsid w:val="007E1569"/>
    <w:rsid w:val="007E2082"/>
    <w:rsid w:val="007E2A7F"/>
    <w:rsid w:val="007E32C2"/>
    <w:rsid w:val="007E33E6"/>
    <w:rsid w:val="007E39B9"/>
    <w:rsid w:val="007E48B4"/>
    <w:rsid w:val="007E65CE"/>
    <w:rsid w:val="007F05BC"/>
    <w:rsid w:val="007F149E"/>
    <w:rsid w:val="007F595B"/>
    <w:rsid w:val="007F5F52"/>
    <w:rsid w:val="007F6A20"/>
    <w:rsid w:val="00800E49"/>
    <w:rsid w:val="00800E52"/>
    <w:rsid w:val="00800ECD"/>
    <w:rsid w:val="008014E1"/>
    <w:rsid w:val="008019B3"/>
    <w:rsid w:val="00802230"/>
    <w:rsid w:val="0080261F"/>
    <w:rsid w:val="0080387E"/>
    <w:rsid w:val="00803E55"/>
    <w:rsid w:val="00804299"/>
    <w:rsid w:val="00805202"/>
    <w:rsid w:val="008055D3"/>
    <w:rsid w:val="00805777"/>
    <w:rsid w:val="008059AB"/>
    <w:rsid w:val="00806CD1"/>
    <w:rsid w:val="008106F7"/>
    <w:rsid w:val="008127EA"/>
    <w:rsid w:val="00812FC7"/>
    <w:rsid w:val="00814A14"/>
    <w:rsid w:val="00814DBF"/>
    <w:rsid w:val="008160D3"/>
    <w:rsid w:val="00816469"/>
    <w:rsid w:val="008169F9"/>
    <w:rsid w:val="00817F2F"/>
    <w:rsid w:val="00820476"/>
    <w:rsid w:val="00820A54"/>
    <w:rsid w:val="00822346"/>
    <w:rsid w:val="008232F0"/>
    <w:rsid w:val="00823723"/>
    <w:rsid w:val="00824457"/>
    <w:rsid w:val="00824604"/>
    <w:rsid w:val="00824AE9"/>
    <w:rsid w:val="008260BC"/>
    <w:rsid w:val="00830542"/>
    <w:rsid w:val="00832754"/>
    <w:rsid w:val="00832ECF"/>
    <w:rsid w:val="00834905"/>
    <w:rsid w:val="00835638"/>
    <w:rsid w:val="00835807"/>
    <w:rsid w:val="00837D36"/>
    <w:rsid w:val="0084066E"/>
    <w:rsid w:val="008425BF"/>
    <w:rsid w:val="00843661"/>
    <w:rsid w:val="008448D2"/>
    <w:rsid w:val="00845ED8"/>
    <w:rsid w:val="0084741D"/>
    <w:rsid w:val="0085018E"/>
    <w:rsid w:val="008514FB"/>
    <w:rsid w:val="00851B32"/>
    <w:rsid w:val="00852486"/>
    <w:rsid w:val="008526E3"/>
    <w:rsid w:val="00853C26"/>
    <w:rsid w:val="0085496E"/>
    <w:rsid w:val="00854E3C"/>
    <w:rsid w:val="00857659"/>
    <w:rsid w:val="00860CF8"/>
    <w:rsid w:val="0086133F"/>
    <w:rsid w:val="00861CC8"/>
    <w:rsid w:val="00861F21"/>
    <w:rsid w:val="00863B37"/>
    <w:rsid w:val="008655D7"/>
    <w:rsid w:val="00866F16"/>
    <w:rsid w:val="00867192"/>
    <w:rsid w:val="00867E50"/>
    <w:rsid w:val="0087054E"/>
    <w:rsid w:val="00871811"/>
    <w:rsid w:val="008725DF"/>
    <w:rsid w:val="00872852"/>
    <w:rsid w:val="008734F7"/>
    <w:rsid w:val="008735A9"/>
    <w:rsid w:val="008743E9"/>
    <w:rsid w:val="00874947"/>
    <w:rsid w:val="0087676F"/>
    <w:rsid w:val="00876F54"/>
    <w:rsid w:val="00877048"/>
    <w:rsid w:val="008778DE"/>
    <w:rsid w:val="00877ACA"/>
    <w:rsid w:val="00877CBE"/>
    <w:rsid w:val="00880076"/>
    <w:rsid w:val="008805F3"/>
    <w:rsid w:val="00880962"/>
    <w:rsid w:val="00881131"/>
    <w:rsid w:val="00881DFF"/>
    <w:rsid w:val="00881E5D"/>
    <w:rsid w:val="008828C6"/>
    <w:rsid w:val="00882BEA"/>
    <w:rsid w:val="00883FFC"/>
    <w:rsid w:val="008840DC"/>
    <w:rsid w:val="008854B5"/>
    <w:rsid w:val="00886C9F"/>
    <w:rsid w:val="00886CBD"/>
    <w:rsid w:val="00890269"/>
    <w:rsid w:val="0089119F"/>
    <w:rsid w:val="00891E69"/>
    <w:rsid w:val="008932C2"/>
    <w:rsid w:val="00893A40"/>
    <w:rsid w:val="00893DCC"/>
    <w:rsid w:val="00894ED7"/>
    <w:rsid w:val="00895255"/>
    <w:rsid w:val="0089574F"/>
    <w:rsid w:val="00895B4C"/>
    <w:rsid w:val="00895DCD"/>
    <w:rsid w:val="0089600B"/>
    <w:rsid w:val="008971FE"/>
    <w:rsid w:val="008979AD"/>
    <w:rsid w:val="00897BD2"/>
    <w:rsid w:val="008A0332"/>
    <w:rsid w:val="008A324A"/>
    <w:rsid w:val="008A3B05"/>
    <w:rsid w:val="008A5097"/>
    <w:rsid w:val="008A5205"/>
    <w:rsid w:val="008A69A4"/>
    <w:rsid w:val="008A7314"/>
    <w:rsid w:val="008A7626"/>
    <w:rsid w:val="008B0638"/>
    <w:rsid w:val="008B1FF7"/>
    <w:rsid w:val="008B37C6"/>
    <w:rsid w:val="008B3958"/>
    <w:rsid w:val="008B448E"/>
    <w:rsid w:val="008B4DDC"/>
    <w:rsid w:val="008B5464"/>
    <w:rsid w:val="008B6374"/>
    <w:rsid w:val="008B6AB0"/>
    <w:rsid w:val="008C2DFD"/>
    <w:rsid w:val="008C323A"/>
    <w:rsid w:val="008C50C7"/>
    <w:rsid w:val="008C5375"/>
    <w:rsid w:val="008C7239"/>
    <w:rsid w:val="008C752D"/>
    <w:rsid w:val="008C7A79"/>
    <w:rsid w:val="008D03C2"/>
    <w:rsid w:val="008D2EE6"/>
    <w:rsid w:val="008D44FF"/>
    <w:rsid w:val="008D4CC4"/>
    <w:rsid w:val="008D4E08"/>
    <w:rsid w:val="008D4F79"/>
    <w:rsid w:val="008D5E85"/>
    <w:rsid w:val="008D69CF"/>
    <w:rsid w:val="008D6C15"/>
    <w:rsid w:val="008D6E64"/>
    <w:rsid w:val="008E0B8F"/>
    <w:rsid w:val="008E3431"/>
    <w:rsid w:val="008E3669"/>
    <w:rsid w:val="008E4231"/>
    <w:rsid w:val="008E4523"/>
    <w:rsid w:val="008E67D2"/>
    <w:rsid w:val="008E6B7E"/>
    <w:rsid w:val="008F07FF"/>
    <w:rsid w:val="008F11A0"/>
    <w:rsid w:val="008F1B5B"/>
    <w:rsid w:val="008F1B60"/>
    <w:rsid w:val="008F3BC9"/>
    <w:rsid w:val="008F3F2E"/>
    <w:rsid w:val="008F42CA"/>
    <w:rsid w:val="008F7DAA"/>
    <w:rsid w:val="009025DE"/>
    <w:rsid w:val="009026AD"/>
    <w:rsid w:val="00902DA1"/>
    <w:rsid w:val="0090744B"/>
    <w:rsid w:val="0091047E"/>
    <w:rsid w:val="00911865"/>
    <w:rsid w:val="00913E2C"/>
    <w:rsid w:val="009142AF"/>
    <w:rsid w:val="00914D50"/>
    <w:rsid w:val="00914EAC"/>
    <w:rsid w:val="009157C4"/>
    <w:rsid w:val="00920089"/>
    <w:rsid w:val="0092075C"/>
    <w:rsid w:val="009217A9"/>
    <w:rsid w:val="00923D88"/>
    <w:rsid w:val="00924464"/>
    <w:rsid w:val="00924B97"/>
    <w:rsid w:val="009253E7"/>
    <w:rsid w:val="009271B1"/>
    <w:rsid w:val="009276EA"/>
    <w:rsid w:val="009301B7"/>
    <w:rsid w:val="0093112A"/>
    <w:rsid w:val="00931760"/>
    <w:rsid w:val="00931F55"/>
    <w:rsid w:val="00931F5F"/>
    <w:rsid w:val="0093238F"/>
    <w:rsid w:val="009323E6"/>
    <w:rsid w:val="0093512C"/>
    <w:rsid w:val="00935519"/>
    <w:rsid w:val="00936100"/>
    <w:rsid w:val="00936368"/>
    <w:rsid w:val="00937AFE"/>
    <w:rsid w:val="00941B24"/>
    <w:rsid w:val="009420CA"/>
    <w:rsid w:val="0094283E"/>
    <w:rsid w:val="00944B9F"/>
    <w:rsid w:val="00945F00"/>
    <w:rsid w:val="00946255"/>
    <w:rsid w:val="009468CE"/>
    <w:rsid w:val="00947A70"/>
    <w:rsid w:val="009501DC"/>
    <w:rsid w:val="00951261"/>
    <w:rsid w:val="00951ADF"/>
    <w:rsid w:val="00951F9E"/>
    <w:rsid w:val="00952014"/>
    <w:rsid w:val="009521C9"/>
    <w:rsid w:val="0095238A"/>
    <w:rsid w:val="00953DFB"/>
    <w:rsid w:val="00954A42"/>
    <w:rsid w:val="00954F5A"/>
    <w:rsid w:val="00957A37"/>
    <w:rsid w:val="009600A7"/>
    <w:rsid w:val="00961E15"/>
    <w:rsid w:val="00961F55"/>
    <w:rsid w:val="00965DCF"/>
    <w:rsid w:val="00966002"/>
    <w:rsid w:val="00966697"/>
    <w:rsid w:val="009669FE"/>
    <w:rsid w:val="00966A7B"/>
    <w:rsid w:val="00966AED"/>
    <w:rsid w:val="0097175B"/>
    <w:rsid w:val="00971FCC"/>
    <w:rsid w:val="0097221B"/>
    <w:rsid w:val="00972F5B"/>
    <w:rsid w:val="00973567"/>
    <w:rsid w:val="009747CB"/>
    <w:rsid w:val="00974B6B"/>
    <w:rsid w:val="00974C2A"/>
    <w:rsid w:val="0097583F"/>
    <w:rsid w:val="00975BA0"/>
    <w:rsid w:val="00975C43"/>
    <w:rsid w:val="009776C6"/>
    <w:rsid w:val="00977FBA"/>
    <w:rsid w:val="0098008F"/>
    <w:rsid w:val="00982BC1"/>
    <w:rsid w:val="0098316B"/>
    <w:rsid w:val="00983CD8"/>
    <w:rsid w:val="00983DA0"/>
    <w:rsid w:val="00983E0D"/>
    <w:rsid w:val="00984353"/>
    <w:rsid w:val="00984ECD"/>
    <w:rsid w:val="00987667"/>
    <w:rsid w:val="00990B5D"/>
    <w:rsid w:val="009912DC"/>
    <w:rsid w:val="009912F5"/>
    <w:rsid w:val="0099250F"/>
    <w:rsid w:val="0099274F"/>
    <w:rsid w:val="0099384A"/>
    <w:rsid w:val="00993DCD"/>
    <w:rsid w:val="0099408F"/>
    <w:rsid w:val="00996846"/>
    <w:rsid w:val="00996E16"/>
    <w:rsid w:val="00997791"/>
    <w:rsid w:val="009A03B3"/>
    <w:rsid w:val="009A082A"/>
    <w:rsid w:val="009A1161"/>
    <w:rsid w:val="009A1946"/>
    <w:rsid w:val="009A3074"/>
    <w:rsid w:val="009A3228"/>
    <w:rsid w:val="009A3FB2"/>
    <w:rsid w:val="009A469D"/>
    <w:rsid w:val="009A52E1"/>
    <w:rsid w:val="009A5A2E"/>
    <w:rsid w:val="009A5CAF"/>
    <w:rsid w:val="009A7471"/>
    <w:rsid w:val="009B1999"/>
    <w:rsid w:val="009B2A1B"/>
    <w:rsid w:val="009B30F4"/>
    <w:rsid w:val="009B3675"/>
    <w:rsid w:val="009B6A41"/>
    <w:rsid w:val="009C0598"/>
    <w:rsid w:val="009C1297"/>
    <w:rsid w:val="009C18EA"/>
    <w:rsid w:val="009C2F77"/>
    <w:rsid w:val="009C308F"/>
    <w:rsid w:val="009D0590"/>
    <w:rsid w:val="009D0BC8"/>
    <w:rsid w:val="009D1939"/>
    <w:rsid w:val="009D1998"/>
    <w:rsid w:val="009D29DD"/>
    <w:rsid w:val="009D4E57"/>
    <w:rsid w:val="009D4E83"/>
    <w:rsid w:val="009D5BD9"/>
    <w:rsid w:val="009D66BA"/>
    <w:rsid w:val="009E0B64"/>
    <w:rsid w:val="009E1BCE"/>
    <w:rsid w:val="009E23A1"/>
    <w:rsid w:val="009E2480"/>
    <w:rsid w:val="009E2D1D"/>
    <w:rsid w:val="009E3509"/>
    <w:rsid w:val="009E6E1F"/>
    <w:rsid w:val="009E76CA"/>
    <w:rsid w:val="009F262F"/>
    <w:rsid w:val="009F2A11"/>
    <w:rsid w:val="009F6099"/>
    <w:rsid w:val="009F62FA"/>
    <w:rsid w:val="009F66BC"/>
    <w:rsid w:val="009F7298"/>
    <w:rsid w:val="00A00C93"/>
    <w:rsid w:val="00A00D5D"/>
    <w:rsid w:val="00A018B5"/>
    <w:rsid w:val="00A01FDB"/>
    <w:rsid w:val="00A069FA"/>
    <w:rsid w:val="00A07A82"/>
    <w:rsid w:val="00A10B34"/>
    <w:rsid w:val="00A12A21"/>
    <w:rsid w:val="00A13128"/>
    <w:rsid w:val="00A13963"/>
    <w:rsid w:val="00A14785"/>
    <w:rsid w:val="00A17BDE"/>
    <w:rsid w:val="00A17E5E"/>
    <w:rsid w:val="00A207C4"/>
    <w:rsid w:val="00A208AE"/>
    <w:rsid w:val="00A23603"/>
    <w:rsid w:val="00A24168"/>
    <w:rsid w:val="00A24E58"/>
    <w:rsid w:val="00A25A35"/>
    <w:rsid w:val="00A25C0C"/>
    <w:rsid w:val="00A272E2"/>
    <w:rsid w:val="00A30A75"/>
    <w:rsid w:val="00A365C6"/>
    <w:rsid w:val="00A36A23"/>
    <w:rsid w:val="00A36E65"/>
    <w:rsid w:val="00A3743D"/>
    <w:rsid w:val="00A379D2"/>
    <w:rsid w:val="00A40D67"/>
    <w:rsid w:val="00A44A5A"/>
    <w:rsid w:val="00A46C29"/>
    <w:rsid w:val="00A472C5"/>
    <w:rsid w:val="00A47D65"/>
    <w:rsid w:val="00A509B5"/>
    <w:rsid w:val="00A50D0D"/>
    <w:rsid w:val="00A513D9"/>
    <w:rsid w:val="00A51F2D"/>
    <w:rsid w:val="00A51F82"/>
    <w:rsid w:val="00A5202E"/>
    <w:rsid w:val="00A520A5"/>
    <w:rsid w:val="00A52973"/>
    <w:rsid w:val="00A52FB3"/>
    <w:rsid w:val="00A53739"/>
    <w:rsid w:val="00A55DBA"/>
    <w:rsid w:val="00A55F32"/>
    <w:rsid w:val="00A5694E"/>
    <w:rsid w:val="00A57663"/>
    <w:rsid w:val="00A57E82"/>
    <w:rsid w:val="00A60C9A"/>
    <w:rsid w:val="00A60E7D"/>
    <w:rsid w:val="00A62F5E"/>
    <w:rsid w:val="00A646A1"/>
    <w:rsid w:val="00A64772"/>
    <w:rsid w:val="00A6526B"/>
    <w:rsid w:val="00A65A61"/>
    <w:rsid w:val="00A70EB1"/>
    <w:rsid w:val="00A71BCE"/>
    <w:rsid w:val="00A7354F"/>
    <w:rsid w:val="00A745AA"/>
    <w:rsid w:val="00A747D9"/>
    <w:rsid w:val="00A805B0"/>
    <w:rsid w:val="00A8122B"/>
    <w:rsid w:val="00A81870"/>
    <w:rsid w:val="00A826B4"/>
    <w:rsid w:val="00A82E9D"/>
    <w:rsid w:val="00A83379"/>
    <w:rsid w:val="00A834D5"/>
    <w:rsid w:val="00A8351D"/>
    <w:rsid w:val="00A84309"/>
    <w:rsid w:val="00A84667"/>
    <w:rsid w:val="00A847E8"/>
    <w:rsid w:val="00A84AEC"/>
    <w:rsid w:val="00A86B6D"/>
    <w:rsid w:val="00A87337"/>
    <w:rsid w:val="00A87CA5"/>
    <w:rsid w:val="00A908BB"/>
    <w:rsid w:val="00A9326F"/>
    <w:rsid w:val="00A932E1"/>
    <w:rsid w:val="00A94096"/>
    <w:rsid w:val="00A95960"/>
    <w:rsid w:val="00A974D2"/>
    <w:rsid w:val="00A978DF"/>
    <w:rsid w:val="00AA0009"/>
    <w:rsid w:val="00AA1D51"/>
    <w:rsid w:val="00AA241F"/>
    <w:rsid w:val="00AA4525"/>
    <w:rsid w:val="00AA4686"/>
    <w:rsid w:val="00AA49BF"/>
    <w:rsid w:val="00AA5F8E"/>
    <w:rsid w:val="00AB023A"/>
    <w:rsid w:val="00AB11BC"/>
    <w:rsid w:val="00AB331E"/>
    <w:rsid w:val="00AB39D5"/>
    <w:rsid w:val="00AB3CAB"/>
    <w:rsid w:val="00AB5AEF"/>
    <w:rsid w:val="00AB7E36"/>
    <w:rsid w:val="00AC09F6"/>
    <w:rsid w:val="00AC0BE5"/>
    <w:rsid w:val="00AC338A"/>
    <w:rsid w:val="00AC36C5"/>
    <w:rsid w:val="00AC6C40"/>
    <w:rsid w:val="00AC7031"/>
    <w:rsid w:val="00AD11B1"/>
    <w:rsid w:val="00AD2098"/>
    <w:rsid w:val="00AD37F1"/>
    <w:rsid w:val="00AD3CC3"/>
    <w:rsid w:val="00AD4A9A"/>
    <w:rsid w:val="00AD503B"/>
    <w:rsid w:val="00AE098C"/>
    <w:rsid w:val="00AE18BE"/>
    <w:rsid w:val="00AE195E"/>
    <w:rsid w:val="00AE1D6C"/>
    <w:rsid w:val="00AE4EA6"/>
    <w:rsid w:val="00AE53B5"/>
    <w:rsid w:val="00AE6EA8"/>
    <w:rsid w:val="00AE7782"/>
    <w:rsid w:val="00AF021C"/>
    <w:rsid w:val="00AF085C"/>
    <w:rsid w:val="00AF086A"/>
    <w:rsid w:val="00AF468B"/>
    <w:rsid w:val="00AF5C38"/>
    <w:rsid w:val="00B0010E"/>
    <w:rsid w:val="00B0033A"/>
    <w:rsid w:val="00B01D1A"/>
    <w:rsid w:val="00B027F0"/>
    <w:rsid w:val="00B02BBD"/>
    <w:rsid w:val="00B03421"/>
    <w:rsid w:val="00B036DE"/>
    <w:rsid w:val="00B03729"/>
    <w:rsid w:val="00B045F7"/>
    <w:rsid w:val="00B061C4"/>
    <w:rsid w:val="00B064C8"/>
    <w:rsid w:val="00B06553"/>
    <w:rsid w:val="00B066A5"/>
    <w:rsid w:val="00B066B7"/>
    <w:rsid w:val="00B10357"/>
    <w:rsid w:val="00B12C5B"/>
    <w:rsid w:val="00B13982"/>
    <w:rsid w:val="00B1464C"/>
    <w:rsid w:val="00B15B31"/>
    <w:rsid w:val="00B163F4"/>
    <w:rsid w:val="00B1672F"/>
    <w:rsid w:val="00B16BC3"/>
    <w:rsid w:val="00B22AD2"/>
    <w:rsid w:val="00B24970"/>
    <w:rsid w:val="00B24B6F"/>
    <w:rsid w:val="00B260BE"/>
    <w:rsid w:val="00B26DAC"/>
    <w:rsid w:val="00B27753"/>
    <w:rsid w:val="00B27DC3"/>
    <w:rsid w:val="00B31137"/>
    <w:rsid w:val="00B31DF6"/>
    <w:rsid w:val="00B321E2"/>
    <w:rsid w:val="00B340BD"/>
    <w:rsid w:val="00B34887"/>
    <w:rsid w:val="00B35030"/>
    <w:rsid w:val="00B3503B"/>
    <w:rsid w:val="00B40B5C"/>
    <w:rsid w:val="00B412A0"/>
    <w:rsid w:val="00B41F3F"/>
    <w:rsid w:val="00B42DC1"/>
    <w:rsid w:val="00B42EFF"/>
    <w:rsid w:val="00B43194"/>
    <w:rsid w:val="00B43F31"/>
    <w:rsid w:val="00B44751"/>
    <w:rsid w:val="00B4585D"/>
    <w:rsid w:val="00B509D6"/>
    <w:rsid w:val="00B5139C"/>
    <w:rsid w:val="00B515D6"/>
    <w:rsid w:val="00B51CDA"/>
    <w:rsid w:val="00B544F6"/>
    <w:rsid w:val="00B545BA"/>
    <w:rsid w:val="00B54A9E"/>
    <w:rsid w:val="00B54B10"/>
    <w:rsid w:val="00B554F2"/>
    <w:rsid w:val="00B5570E"/>
    <w:rsid w:val="00B55D62"/>
    <w:rsid w:val="00B57DD2"/>
    <w:rsid w:val="00B61783"/>
    <w:rsid w:val="00B62E06"/>
    <w:rsid w:val="00B6364A"/>
    <w:rsid w:val="00B66398"/>
    <w:rsid w:val="00B70809"/>
    <w:rsid w:val="00B70F11"/>
    <w:rsid w:val="00B7199A"/>
    <w:rsid w:val="00B72E25"/>
    <w:rsid w:val="00B76AC2"/>
    <w:rsid w:val="00B772DD"/>
    <w:rsid w:val="00B77500"/>
    <w:rsid w:val="00B811A9"/>
    <w:rsid w:val="00B81DD5"/>
    <w:rsid w:val="00B837B3"/>
    <w:rsid w:val="00B83F22"/>
    <w:rsid w:val="00B851CD"/>
    <w:rsid w:val="00B871B4"/>
    <w:rsid w:val="00B903C9"/>
    <w:rsid w:val="00B9073A"/>
    <w:rsid w:val="00B921F7"/>
    <w:rsid w:val="00B9263C"/>
    <w:rsid w:val="00B92CF8"/>
    <w:rsid w:val="00B93ABA"/>
    <w:rsid w:val="00B95657"/>
    <w:rsid w:val="00B95C52"/>
    <w:rsid w:val="00B95D22"/>
    <w:rsid w:val="00B96569"/>
    <w:rsid w:val="00BA0210"/>
    <w:rsid w:val="00BA03AD"/>
    <w:rsid w:val="00BA15D9"/>
    <w:rsid w:val="00BA1E61"/>
    <w:rsid w:val="00BA40B0"/>
    <w:rsid w:val="00BA7D16"/>
    <w:rsid w:val="00BB3404"/>
    <w:rsid w:val="00BB47DE"/>
    <w:rsid w:val="00BB529E"/>
    <w:rsid w:val="00BB5C0D"/>
    <w:rsid w:val="00BB749D"/>
    <w:rsid w:val="00BB78F6"/>
    <w:rsid w:val="00BC082D"/>
    <w:rsid w:val="00BC1490"/>
    <w:rsid w:val="00BC1C75"/>
    <w:rsid w:val="00BC295E"/>
    <w:rsid w:val="00BC2E45"/>
    <w:rsid w:val="00BC65E6"/>
    <w:rsid w:val="00BC72CB"/>
    <w:rsid w:val="00BD0626"/>
    <w:rsid w:val="00BD186F"/>
    <w:rsid w:val="00BD279C"/>
    <w:rsid w:val="00BD4E1B"/>
    <w:rsid w:val="00BD63AE"/>
    <w:rsid w:val="00BD6BD2"/>
    <w:rsid w:val="00BD70A2"/>
    <w:rsid w:val="00BD7355"/>
    <w:rsid w:val="00BD77D0"/>
    <w:rsid w:val="00BE08AB"/>
    <w:rsid w:val="00BE0DA7"/>
    <w:rsid w:val="00BE11BC"/>
    <w:rsid w:val="00BE1751"/>
    <w:rsid w:val="00BE288B"/>
    <w:rsid w:val="00BE3FFC"/>
    <w:rsid w:val="00BE51D5"/>
    <w:rsid w:val="00BF0863"/>
    <w:rsid w:val="00BF1054"/>
    <w:rsid w:val="00BF17D1"/>
    <w:rsid w:val="00BF22D2"/>
    <w:rsid w:val="00BF42DF"/>
    <w:rsid w:val="00BF4CA2"/>
    <w:rsid w:val="00BF5910"/>
    <w:rsid w:val="00BF712F"/>
    <w:rsid w:val="00BF7514"/>
    <w:rsid w:val="00BF75B9"/>
    <w:rsid w:val="00BF7871"/>
    <w:rsid w:val="00BF7F07"/>
    <w:rsid w:val="00C032EB"/>
    <w:rsid w:val="00C03660"/>
    <w:rsid w:val="00C04EBF"/>
    <w:rsid w:val="00C051B4"/>
    <w:rsid w:val="00C05419"/>
    <w:rsid w:val="00C06960"/>
    <w:rsid w:val="00C10650"/>
    <w:rsid w:val="00C10900"/>
    <w:rsid w:val="00C116DB"/>
    <w:rsid w:val="00C11F40"/>
    <w:rsid w:val="00C1356F"/>
    <w:rsid w:val="00C13F81"/>
    <w:rsid w:val="00C1544A"/>
    <w:rsid w:val="00C15740"/>
    <w:rsid w:val="00C15F7E"/>
    <w:rsid w:val="00C17208"/>
    <w:rsid w:val="00C17B59"/>
    <w:rsid w:val="00C20351"/>
    <w:rsid w:val="00C20C72"/>
    <w:rsid w:val="00C24082"/>
    <w:rsid w:val="00C25845"/>
    <w:rsid w:val="00C25ACF"/>
    <w:rsid w:val="00C2623F"/>
    <w:rsid w:val="00C26DDC"/>
    <w:rsid w:val="00C27149"/>
    <w:rsid w:val="00C27703"/>
    <w:rsid w:val="00C303C6"/>
    <w:rsid w:val="00C30ADF"/>
    <w:rsid w:val="00C312B6"/>
    <w:rsid w:val="00C318FE"/>
    <w:rsid w:val="00C328E1"/>
    <w:rsid w:val="00C32D46"/>
    <w:rsid w:val="00C33D9E"/>
    <w:rsid w:val="00C3490F"/>
    <w:rsid w:val="00C353A9"/>
    <w:rsid w:val="00C35FE0"/>
    <w:rsid w:val="00C36516"/>
    <w:rsid w:val="00C400D2"/>
    <w:rsid w:val="00C41CED"/>
    <w:rsid w:val="00C428CC"/>
    <w:rsid w:val="00C430F8"/>
    <w:rsid w:val="00C45FF0"/>
    <w:rsid w:val="00C46F43"/>
    <w:rsid w:val="00C470C4"/>
    <w:rsid w:val="00C509D2"/>
    <w:rsid w:val="00C50E8E"/>
    <w:rsid w:val="00C51167"/>
    <w:rsid w:val="00C52428"/>
    <w:rsid w:val="00C52A8B"/>
    <w:rsid w:val="00C52E31"/>
    <w:rsid w:val="00C548FE"/>
    <w:rsid w:val="00C5526B"/>
    <w:rsid w:val="00C556DF"/>
    <w:rsid w:val="00C55D3A"/>
    <w:rsid w:val="00C60C3F"/>
    <w:rsid w:val="00C61082"/>
    <w:rsid w:val="00C615AF"/>
    <w:rsid w:val="00C6174B"/>
    <w:rsid w:val="00C61DE3"/>
    <w:rsid w:val="00C61EC6"/>
    <w:rsid w:val="00C63880"/>
    <w:rsid w:val="00C63D11"/>
    <w:rsid w:val="00C65372"/>
    <w:rsid w:val="00C7042D"/>
    <w:rsid w:val="00C715C8"/>
    <w:rsid w:val="00C71AF2"/>
    <w:rsid w:val="00C72E6E"/>
    <w:rsid w:val="00C73178"/>
    <w:rsid w:val="00C73441"/>
    <w:rsid w:val="00C76263"/>
    <w:rsid w:val="00C76D6C"/>
    <w:rsid w:val="00C77B77"/>
    <w:rsid w:val="00C80A48"/>
    <w:rsid w:val="00C8183B"/>
    <w:rsid w:val="00C8213D"/>
    <w:rsid w:val="00C82730"/>
    <w:rsid w:val="00C835A9"/>
    <w:rsid w:val="00C83D3B"/>
    <w:rsid w:val="00C84599"/>
    <w:rsid w:val="00C84E9D"/>
    <w:rsid w:val="00C84FB8"/>
    <w:rsid w:val="00C85803"/>
    <w:rsid w:val="00C87322"/>
    <w:rsid w:val="00C87771"/>
    <w:rsid w:val="00C87E29"/>
    <w:rsid w:val="00C918B7"/>
    <w:rsid w:val="00C93368"/>
    <w:rsid w:val="00C94A48"/>
    <w:rsid w:val="00C94EAF"/>
    <w:rsid w:val="00C96AF3"/>
    <w:rsid w:val="00C96DF4"/>
    <w:rsid w:val="00C977E8"/>
    <w:rsid w:val="00CA0F83"/>
    <w:rsid w:val="00CA345D"/>
    <w:rsid w:val="00CA3EA8"/>
    <w:rsid w:val="00CA4F8E"/>
    <w:rsid w:val="00CA597F"/>
    <w:rsid w:val="00CA66BF"/>
    <w:rsid w:val="00CA7712"/>
    <w:rsid w:val="00CB06F1"/>
    <w:rsid w:val="00CB111D"/>
    <w:rsid w:val="00CB115A"/>
    <w:rsid w:val="00CB2753"/>
    <w:rsid w:val="00CB346E"/>
    <w:rsid w:val="00CB3914"/>
    <w:rsid w:val="00CB4D6F"/>
    <w:rsid w:val="00CB5FD7"/>
    <w:rsid w:val="00CB66CD"/>
    <w:rsid w:val="00CB67CF"/>
    <w:rsid w:val="00CC1652"/>
    <w:rsid w:val="00CC28CA"/>
    <w:rsid w:val="00CC2B4A"/>
    <w:rsid w:val="00CC2C3A"/>
    <w:rsid w:val="00CC374B"/>
    <w:rsid w:val="00CC49EE"/>
    <w:rsid w:val="00CC4DBE"/>
    <w:rsid w:val="00CC574E"/>
    <w:rsid w:val="00CC57C6"/>
    <w:rsid w:val="00CC754C"/>
    <w:rsid w:val="00CD092C"/>
    <w:rsid w:val="00CD09B5"/>
    <w:rsid w:val="00CD0D98"/>
    <w:rsid w:val="00CD2B29"/>
    <w:rsid w:val="00CD33F4"/>
    <w:rsid w:val="00CD53A1"/>
    <w:rsid w:val="00CD57D2"/>
    <w:rsid w:val="00CD6C4F"/>
    <w:rsid w:val="00CD7E53"/>
    <w:rsid w:val="00CE0B91"/>
    <w:rsid w:val="00CE1CD0"/>
    <w:rsid w:val="00CE237A"/>
    <w:rsid w:val="00CE23A4"/>
    <w:rsid w:val="00CE3B30"/>
    <w:rsid w:val="00CE3C47"/>
    <w:rsid w:val="00CE43F0"/>
    <w:rsid w:val="00CE47BC"/>
    <w:rsid w:val="00CE52F2"/>
    <w:rsid w:val="00CE6F10"/>
    <w:rsid w:val="00CE7D68"/>
    <w:rsid w:val="00CE7D88"/>
    <w:rsid w:val="00CE7DAF"/>
    <w:rsid w:val="00CE7DF8"/>
    <w:rsid w:val="00CF0041"/>
    <w:rsid w:val="00CF04FD"/>
    <w:rsid w:val="00CF0C27"/>
    <w:rsid w:val="00CF0CA6"/>
    <w:rsid w:val="00CF187F"/>
    <w:rsid w:val="00CF1D83"/>
    <w:rsid w:val="00CF609A"/>
    <w:rsid w:val="00D0028B"/>
    <w:rsid w:val="00D00804"/>
    <w:rsid w:val="00D013B8"/>
    <w:rsid w:val="00D03214"/>
    <w:rsid w:val="00D03A6B"/>
    <w:rsid w:val="00D04BEF"/>
    <w:rsid w:val="00D04D3B"/>
    <w:rsid w:val="00D06D0A"/>
    <w:rsid w:val="00D0796D"/>
    <w:rsid w:val="00D14011"/>
    <w:rsid w:val="00D16AC0"/>
    <w:rsid w:val="00D2054F"/>
    <w:rsid w:val="00D21FE8"/>
    <w:rsid w:val="00D239B7"/>
    <w:rsid w:val="00D23E1B"/>
    <w:rsid w:val="00D2401D"/>
    <w:rsid w:val="00D246DA"/>
    <w:rsid w:val="00D2488B"/>
    <w:rsid w:val="00D25A60"/>
    <w:rsid w:val="00D25ABC"/>
    <w:rsid w:val="00D25DA9"/>
    <w:rsid w:val="00D25DDE"/>
    <w:rsid w:val="00D25E3B"/>
    <w:rsid w:val="00D26E78"/>
    <w:rsid w:val="00D26E81"/>
    <w:rsid w:val="00D27FCB"/>
    <w:rsid w:val="00D3070F"/>
    <w:rsid w:val="00D31278"/>
    <w:rsid w:val="00D31891"/>
    <w:rsid w:val="00D321E6"/>
    <w:rsid w:val="00D32EC3"/>
    <w:rsid w:val="00D32F65"/>
    <w:rsid w:val="00D33065"/>
    <w:rsid w:val="00D332A8"/>
    <w:rsid w:val="00D33EBE"/>
    <w:rsid w:val="00D3427B"/>
    <w:rsid w:val="00D35A49"/>
    <w:rsid w:val="00D35CAE"/>
    <w:rsid w:val="00D36CFF"/>
    <w:rsid w:val="00D37509"/>
    <w:rsid w:val="00D37ECF"/>
    <w:rsid w:val="00D40164"/>
    <w:rsid w:val="00D4073A"/>
    <w:rsid w:val="00D40BD7"/>
    <w:rsid w:val="00D418EF"/>
    <w:rsid w:val="00D41D22"/>
    <w:rsid w:val="00D43042"/>
    <w:rsid w:val="00D44AF9"/>
    <w:rsid w:val="00D46375"/>
    <w:rsid w:val="00D46D71"/>
    <w:rsid w:val="00D47B81"/>
    <w:rsid w:val="00D47C80"/>
    <w:rsid w:val="00D51370"/>
    <w:rsid w:val="00D528FC"/>
    <w:rsid w:val="00D5366D"/>
    <w:rsid w:val="00D53A11"/>
    <w:rsid w:val="00D5533F"/>
    <w:rsid w:val="00D565C7"/>
    <w:rsid w:val="00D568B1"/>
    <w:rsid w:val="00D56947"/>
    <w:rsid w:val="00D57210"/>
    <w:rsid w:val="00D623E3"/>
    <w:rsid w:val="00D62E7E"/>
    <w:rsid w:val="00D63766"/>
    <w:rsid w:val="00D64275"/>
    <w:rsid w:val="00D64BF3"/>
    <w:rsid w:val="00D64C11"/>
    <w:rsid w:val="00D6591E"/>
    <w:rsid w:val="00D6635F"/>
    <w:rsid w:val="00D672C6"/>
    <w:rsid w:val="00D67D57"/>
    <w:rsid w:val="00D700CB"/>
    <w:rsid w:val="00D702E5"/>
    <w:rsid w:val="00D70398"/>
    <w:rsid w:val="00D739B4"/>
    <w:rsid w:val="00D744E7"/>
    <w:rsid w:val="00D74AEF"/>
    <w:rsid w:val="00D7672D"/>
    <w:rsid w:val="00D77028"/>
    <w:rsid w:val="00D80356"/>
    <w:rsid w:val="00D80446"/>
    <w:rsid w:val="00D82C40"/>
    <w:rsid w:val="00D83424"/>
    <w:rsid w:val="00D83522"/>
    <w:rsid w:val="00D8543C"/>
    <w:rsid w:val="00D87239"/>
    <w:rsid w:val="00D876CA"/>
    <w:rsid w:val="00D87786"/>
    <w:rsid w:val="00D90B05"/>
    <w:rsid w:val="00D92DED"/>
    <w:rsid w:val="00D93CF6"/>
    <w:rsid w:val="00D94F92"/>
    <w:rsid w:val="00D96169"/>
    <w:rsid w:val="00DA0AA9"/>
    <w:rsid w:val="00DA0E56"/>
    <w:rsid w:val="00DA2390"/>
    <w:rsid w:val="00DA2B75"/>
    <w:rsid w:val="00DA41FC"/>
    <w:rsid w:val="00DA699E"/>
    <w:rsid w:val="00DA6FAB"/>
    <w:rsid w:val="00DB1C69"/>
    <w:rsid w:val="00DB2F0B"/>
    <w:rsid w:val="00DB35DE"/>
    <w:rsid w:val="00DB3F0D"/>
    <w:rsid w:val="00DB43EF"/>
    <w:rsid w:val="00DB67AF"/>
    <w:rsid w:val="00DB6C56"/>
    <w:rsid w:val="00DB6F00"/>
    <w:rsid w:val="00DC0A3F"/>
    <w:rsid w:val="00DC2426"/>
    <w:rsid w:val="00DC48C0"/>
    <w:rsid w:val="00DC50AD"/>
    <w:rsid w:val="00DC54F9"/>
    <w:rsid w:val="00DC5BC2"/>
    <w:rsid w:val="00DC6744"/>
    <w:rsid w:val="00DC685A"/>
    <w:rsid w:val="00DC6FF2"/>
    <w:rsid w:val="00DD0374"/>
    <w:rsid w:val="00DD3BF6"/>
    <w:rsid w:val="00DD3F45"/>
    <w:rsid w:val="00DD561D"/>
    <w:rsid w:val="00DD5799"/>
    <w:rsid w:val="00DD5A7A"/>
    <w:rsid w:val="00DD6131"/>
    <w:rsid w:val="00DD7A53"/>
    <w:rsid w:val="00DD7BC4"/>
    <w:rsid w:val="00DE0FB6"/>
    <w:rsid w:val="00DE1FE6"/>
    <w:rsid w:val="00DE295A"/>
    <w:rsid w:val="00DE45F5"/>
    <w:rsid w:val="00DE527B"/>
    <w:rsid w:val="00DE5741"/>
    <w:rsid w:val="00DE58F8"/>
    <w:rsid w:val="00DE5D3D"/>
    <w:rsid w:val="00DE65DB"/>
    <w:rsid w:val="00DE67E5"/>
    <w:rsid w:val="00DE6B78"/>
    <w:rsid w:val="00DE76FD"/>
    <w:rsid w:val="00DE7B11"/>
    <w:rsid w:val="00DF24F6"/>
    <w:rsid w:val="00DF3873"/>
    <w:rsid w:val="00DF39D9"/>
    <w:rsid w:val="00DF4D3B"/>
    <w:rsid w:val="00DF5ABA"/>
    <w:rsid w:val="00DF608D"/>
    <w:rsid w:val="00DF622C"/>
    <w:rsid w:val="00DF6833"/>
    <w:rsid w:val="00DF73D2"/>
    <w:rsid w:val="00E002B2"/>
    <w:rsid w:val="00E00467"/>
    <w:rsid w:val="00E01765"/>
    <w:rsid w:val="00E01801"/>
    <w:rsid w:val="00E0379D"/>
    <w:rsid w:val="00E03D75"/>
    <w:rsid w:val="00E04EE6"/>
    <w:rsid w:val="00E05C41"/>
    <w:rsid w:val="00E0625E"/>
    <w:rsid w:val="00E06959"/>
    <w:rsid w:val="00E06ACE"/>
    <w:rsid w:val="00E07574"/>
    <w:rsid w:val="00E117EF"/>
    <w:rsid w:val="00E12C3D"/>
    <w:rsid w:val="00E12CBC"/>
    <w:rsid w:val="00E13DD5"/>
    <w:rsid w:val="00E1401B"/>
    <w:rsid w:val="00E15908"/>
    <w:rsid w:val="00E15F8C"/>
    <w:rsid w:val="00E208C3"/>
    <w:rsid w:val="00E20F9B"/>
    <w:rsid w:val="00E2210F"/>
    <w:rsid w:val="00E22E29"/>
    <w:rsid w:val="00E23CA6"/>
    <w:rsid w:val="00E242CC"/>
    <w:rsid w:val="00E25020"/>
    <w:rsid w:val="00E25CD3"/>
    <w:rsid w:val="00E2625A"/>
    <w:rsid w:val="00E300E9"/>
    <w:rsid w:val="00E30761"/>
    <w:rsid w:val="00E4032E"/>
    <w:rsid w:val="00E40D4F"/>
    <w:rsid w:val="00E417E3"/>
    <w:rsid w:val="00E418C4"/>
    <w:rsid w:val="00E4218E"/>
    <w:rsid w:val="00E43516"/>
    <w:rsid w:val="00E43800"/>
    <w:rsid w:val="00E44C58"/>
    <w:rsid w:val="00E4512F"/>
    <w:rsid w:val="00E45994"/>
    <w:rsid w:val="00E51C5A"/>
    <w:rsid w:val="00E51C83"/>
    <w:rsid w:val="00E52C14"/>
    <w:rsid w:val="00E5318A"/>
    <w:rsid w:val="00E540BB"/>
    <w:rsid w:val="00E54934"/>
    <w:rsid w:val="00E55797"/>
    <w:rsid w:val="00E57FDA"/>
    <w:rsid w:val="00E607F0"/>
    <w:rsid w:val="00E61BAA"/>
    <w:rsid w:val="00E61DBA"/>
    <w:rsid w:val="00E630B4"/>
    <w:rsid w:val="00E63591"/>
    <w:rsid w:val="00E649AD"/>
    <w:rsid w:val="00E64EFB"/>
    <w:rsid w:val="00E6687D"/>
    <w:rsid w:val="00E670BA"/>
    <w:rsid w:val="00E67489"/>
    <w:rsid w:val="00E6753D"/>
    <w:rsid w:val="00E67892"/>
    <w:rsid w:val="00E70341"/>
    <w:rsid w:val="00E724EA"/>
    <w:rsid w:val="00E726D8"/>
    <w:rsid w:val="00E72CD1"/>
    <w:rsid w:val="00E72E83"/>
    <w:rsid w:val="00E73359"/>
    <w:rsid w:val="00E735AC"/>
    <w:rsid w:val="00E74181"/>
    <w:rsid w:val="00E742B9"/>
    <w:rsid w:val="00E7489A"/>
    <w:rsid w:val="00E7508E"/>
    <w:rsid w:val="00E75196"/>
    <w:rsid w:val="00E75865"/>
    <w:rsid w:val="00E7594D"/>
    <w:rsid w:val="00E75B78"/>
    <w:rsid w:val="00E76179"/>
    <w:rsid w:val="00E77C95"/>
    <w:rsid w:val="00E80557"/>
    <w:rsid w:val="00E80D24"/>
    <w:rsid w:val="00E811E5"/>
    <w:rsid w:val="00E81549"/>
    <w:rsid w:val="00E81C53"/>
    <w:rsid w:val="00E8364C"/>
    <w:rsid w:val="00E84E94"/>
    <w:rsid w:val="00E8608E"/>
    <w:rsid w:val="00E86F76"/>
    <w:rsid w:val="00E92B76"/>
    <w:rsid w:val="00E92B8D"/>
    <w:rsid w:val="00E93130"/>
    <w:rsid w:val="00E93310"/>
    <w:rsid w:val="00E937A0"/>
    <w:rsid w:val="00E94357"/>
    <w:rsid w:val="00E94DC6"/>
    <w:rsid w:val="00E961B2"/>
    <w:rsid w:val="00E9623B"/>
    <w:rsid w:val="00E96472"/>
    <w:rsid w:val="00E97373"/>
    <w:rsid w:val="00EA024F"/>
    <w:rsid w:val="00EA0316"/>
    <w:rsid w:val="00EA047A"/>
    <w:rsid w:val="00EA0900"/>
    <w:rsid w:val="00EA3AFB"/>
    <w:rsid w:val="00EA4B02"/>
    <w:rsid w:val="00EA4E2C"/>
    <w:rsid w:val="00EA6B0B"/>
    <w:rsid w:val="00EA70C1"/>
    <w:rsid w:val="00EB16F4"/>
    <w:rsid w:val="00EB263C"/>
    <w:rsid w:val="00EB2DF9"/>
    <w:rsid w:val="00EB3EE2"/>
    <w:rsid w:val="00EB47D2"/>
    <w:rsid w:val="00EB4FB8"/>
    <w:rsid w:val="00EB77B0"/>
    <w:rsid w:val="00EB77E0"/>
    <w:rsid w:val="00EB7973"/>
    <w:rsid w:val="00EB7FC2"/>
    <w:rsid w:val="00EC0DB7"/>
    <w:rsid w:val="00EC0E9D"/>
    <w:rsid w:val="00EC3AA5"/>
    <w:rsid w:val="00EC3AE6"/>
    <w:rsid w:val="00EC570C"/>
    <w:rsid w:val="00EC5BC6"/>
    <w:rsid w:val="00ED03B3"/>
    <w:rsid w:val="00ED0A11"/>
    <w:rsid w:val="00ED0E64"/>
    <w:rsid w:val="00ED14F7"/>
    <w:rsid w:val="00ED2077"/>
    <w:rsid w:val="00ED2795"/>
    <w:rsid w:val="00ED3675"/>
    <w:rsid w:val="00ED3AE4"/>
    <w:rsid w:val="00ED4157"/>
    <w:rsid w:val="00ED7173"/>
    <w:rsid w:val="00ED7864"/>
    <w:rsid w:val="00EE00A4"/>
    <w:rsid w:val="00EE12F5"/>
    <w:rsid w:val="00EE2109"/>
    <w:rsid w:val="00EE2889"/>
    <w:rsid w:val="00EE29E9"/>
    <w:rsid w:val="00EE4710"/>
    <w:rsid w:val="00EE4834"/>
    <w:rsid w:val="00EE4A33"/>
    <w:rsid w:val="00EE72F1"/>
    <w:rsid w:val="00EF0AB5"/>
    <w:rsid w:val="00EF40A0"/>
    <w:rsid w:val="00EF4D47"/>
    <w:rsid w:val="00EF55AE"/>
    <w:rsid w:val="00EF570B"/>
    <w:rsid w:val="00EF62AA"/>
    <w:rsid w:val="00EF7683"/>
    <w:rsid w:val="00EF7D0E"/>
    <w:rsid w:val="00EF7FA5"/>
    <w:rsid w:val="00F007FE"/>
    <w:rsid w:val="00F00FB2"/>
    <w:rsid w:val="00F00FB3"/>
    <w:rsid w:val="00F0231B"/>
    <w:rsid w:val="00F02C4C"/>
    <w:rsid w:val="00F0335C"/>
    <w:rsid w:val="00F048ED"/>
    <w:rsid w:val="00F0578D"/>
    <w:rsid w:val="00F060AB"/>
    <w:rsid w:val="00F06229"/>
    <w:rsid w:val="00F0716C"/>
    <w:rsid w:val="00F10967"/>
    <w:rsid w:val="00F10D58"/>
    <w:rsid w:val="00F12C5F"/>
    <w:rsid w:val="00F139B7"/>
    <w:rsid w:val="00F14557"/>
    <w:rsid w:val="00F14AF4"/>
    <w:rsid w:val="00F20576"/>
    <w:rsid w:val="00F2146A"/>
    <w:rsid w:val="00F23112"/>
    <w:rsid w:val="00F24348"/>
    <w:rsid w:val="00F243D0"/>
    <w:rsid w:val="00F24722"/>
    <w:rsid w:val="00F26629"/>
    <w:rsid w:val="00F2663A"/>
    <w:rsid w:val="00F27419"/>
    <w:rsid w:val="00F30C8C"/>
    <w:rsid w:val="00F31C33"/>
    <w:rsid w:val="00F32048"/>
    <w:rsid w:val="00F32DD2"/>
    <w:rsid w:val="00F33281"/>
    <w:rsid w:val="00F33AAA"/>
    <w:rsid w:val="00F3438F"/>
    <w:rsid w:val="00F34531"/>
    <w:rsid w:val="00F34D56"/>
    <w:rsid w:val="00F35FBD"/>
    <w:rsid w:val="00F36160"/>
    <w:rsid w:val="00F36A76"/>
    <w:rsid w:val="00F36ECA"/>
    <w:rsid w:val="00F376BF"/>
    <w:rsid w:val="00F37E2B"/>
    <w:rsid w:val="00F40B39"/>
    <w:rsid w:val="00F4243A"/>
    <w:rsid w:val="00F43307"/>
    <w:rsid w:val="00F45D8A"/>
    <w:rsid w:val="00F45F5A"/>
    <w:rsid w:val="00F46EF9"/>
    <w:rsid w:val="00F47486"/>
    <w:rsid w:val="00F479CA"/>
    <w:rsid w:val="00F52435"/>
    <w:rsid w:val="00F52619"/>
    <w:rsid w:val="00F52711"/>
    <w:rsid w:val="00F52AF5"/>
    <w:rsid w:val="00F52B82"/>
    <w:rsid w:val="00F53C4A"/>
    <w:rsid w:val="00F54F3D"/>
    <w:rsid w:val="00F56D68"/>
    <w:rsid w:val="00F6004D"/>
    <w:rsid w:val="00F608DC"/>
    <w:rsid w:val="00F61772"/>
    <w:rsid w:val="00F61D05"/>
    <w:rsid w:val="00F62D80"/>
    <w:rsid w:val="00F647FB"/>
    <w:rsid w:val="00F64893"/>
    <w:rsid w:val="00F66B96"/>
    <w:rsid w:val="00F67EE7"/>
    <w:rsid w:val="00F700E8"/>
    <w:rsid w:val="00F70178"/>
    <w:rsid w:val="00F70BA9"/>
    <w:rsid w:val="00F734AB"/>
    <w:rsid w:val="00F746D6"/>
    <w:rsid w:val="00F74A5F"/>
    <w:rsid w:val="00F74E5E"/>
    <w:rsid w:val="00F76A25"/>
    <w:rsid w:val="00F76ACB"/>
    <w:rsid w:val="00F778CF"/>
    <w:rsid w:val="00F77AEB"/>
    <w:rsid w:val="00F80FE7"/>
    <w:rsid w:val="00F84AF2"/>
    <w:rsid w:val="00F84BB2"/>
    <w:rsid w:val="00F84EC8"/>
    <w:rsid w:val="00F9023F"/>
    <w:rsid w:val="00F91989"/>
    <w:rsid w:val="00F91A48"/>
    <w:rsid w:val="00F92AE1"/>
    <w:rsid w:val="00F93678"/>
    <w:rsid w:val="00F9402B"/>
    <w:rsid w:val="00F94E45"/>
    <w:rsid w:val="00F95BA6"/>
    <w:rsid w:val="00F95FCA"/>
    <w:rsid w:val="00F97285"/>
    <w:rsid w:val="00F9751D"/>
    <w:rsid w:val="00FA0167"/>
    <w:rsid w:val="00FA0398"/>
    <w:rsid w:val="00FA2C36"/>
    <w:rsid w:val="00FA2FB2"/>
    <w:rsid w:val="00FA4188"/>
    <w:rsid w:val="00FA4237"/>
    <w:rsid w:val="00FA4AAF"/>
    <w:rsid w:val="00FA4D13"/>
    <w:rsid w:val="00FA5FD1"/>
    <w:rsid w:val="00FA61D6"/>
    <w:rsid w:val="00FA765B"/>
    <w:rsid w:val="00FA7921"/>
    <w:rsid w:val="00FB064E"/>
    <w:rsid w:val="00FB0E26"/>
    <w:rsid w:val="00FB1E0E"/>
    <w:rsid w:val="00FB23F7"/>
    <w:rsid w:val="00FB2D5C"/>
    <w:rsid w:val="00FB3512"/>
    <w:rsid w:val="00FB3BD1"/>
    <w:rsid w:val="00FB46FF"/>
    <w:rsid w:val="00FB4A92"/>
    <w:rsid w:val="00FB5821"/>
    <w:rsid w:val="00FB6494"/>
    <w:rsid w:val="00FB7986"/>
    <w:rsid w:val="00FC05F3"/>
    <w:rsid w:val="00FC07DC"/>
    <w:rsid w:val="00FC0BCF"/>
    <w:rsid w:val="00FC15DF"/>
    <w:rsid w:val="00FC3665"/>
    <w:rsid w:val="00FC3CA6"/>
    <w:rsid w:val="00FC4017"/>
    <w:rsid w:val="00FC4E5E"/>
    <w:rsid w:val="00FC5703"/>
    <w:rsid w:val="00FC5AFD"/>
    <w:rsid w:val="00FD0073"/>
    <w:rsid w:val="00FD01BB"/>
    <w:rsid w:val="00FD038D"/>
    <w:rsid w:val="00FD3406"/>
    <w:rsid w:val="00FD36E2"/>
    <w:rsid w:val="00FD430E"/>
    <w:rsid w:val="00FD5719"/>
    <w:rsid w:val="00FD5CC4"/>
    <w:rsid w:val="00FD623E"/>
    <w:rsid w:val="00FD7B85"/>
    <w:rsid w:val="00FE1459"/>
    <w:rsid w:val="00FE216D"/>
    <w:rsid w:val="00FE34DD"/>
    <w:rsid w:val="00FE3B57"/>
    <w:rsid w:val="00FE50B3"/>
    <w:rsid w:val="00FE5B2A"/>
    <w:rsid w:val="00FE6A27"/>
    <w:rsid w:val="00FE7DED"/>
    <w:rsid w:val="00FF08F9"/>
    <w:rsid w:val="00FF156C"/>
    <w:rsid w:val="00FF1585"/>
    <w:rsid w:val="00FF4A49"/>
    <w:rsid w:val="00FF6937"/>
    <w:rsid w:val="00FF6EC3"/>
    <w:rsid w:val="00FF7E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675F7C"/>
  <w15:docId w15:val="{1CD29549-3429-495D-8C38-C549A452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17E3"/>
    <w:pPr>
      <w:spacing w:line="288" w:lineRule="atLeast"/>
    </w:pPr>
    <w:rPr>
      <w:rFonts w:ascii="Arial" w:eastAsiaTheme="minorHAnsi" w:hAnsi="Arial" w:cstheme="minorBidi"/>
      <w:szCs w:val="22"/>
      <w:lang w:val="en-US" w:eastAsia="en-US"/>
    </w:rPr>
  </w:style>
  <w:style w:type="paragraph" w:styleId="berschrift2">
    <w:name w:val="heading 2"/>
    <w:basedOn w:val="Standard"/>
    <w:next w:val="Standard"/>
    <w:qFormat/>
    <w:rsid w:val="00433AFE"/>
    <w:pPr>
      <w:keepNext/>
      <w:overflowPunct w:val="0"/>
      <w:autoSpaceDE w:val="0"/>
      <w:autoSpaceDN w:val="0"/>
      <w:adjustRightInd w:val="0"/>
      <w:jc w:val="both"/>
      <w:textAlignment w:val="baseline"/>
      <w:outlineLvl w:val="1"/>
    </w:pPr>
    <w:rPr>
      <w:b/>
      <w:bCs/>
      <w:sz w:val="32"/>
      <w:szCs w:val="20"/>
      <w:lang w:val="de-CH"/>
    </w:rPr>
  </w:style>
  <w:style w:type="paragraph" w:styleId="berschrift3">
    <w:name w:val="heading 3"/>
    <w:basedOn w:val="Standard"/>
    <w:next w:val="Standard"/>
    <w:qFormat/>
    <w:rsid w:val="00433AFE"/>
    <w:pPr>
      <w:keepNext/>
      <w:overflowPunct w:val="0"/>
      <w:autoSpaceDE w:val="0"/>
      <w:autoSpaceDN w:val="0"/>
      <w:adjustRightInd w:val="0"/>
      <w:textAlignment w:val="baseline"/>
      <w:outlineLvl w:val="2"/>
    </w:pPr>
    <w:rPr>
      <w:i/>
      <w:iCs/>
      <w:sz w:val="22"/>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94096"/>
    <w:rPr>
      <w:rFonts w:ascii="Tahoma" w:hAnsi="Tahoma" w:cs="Tahoma"/>
      <w:sz w:val="16"/>
      <w:szCs w:val="16"/>
    </w:rPr>
  </w:style>
  <w:style w:type="character" w:styleId="Hyperlink">
    <w:name w:val="Hyperlink"/>
    <w:rsid w:val="007459E0"/>
    <w:rPr>
      <w:color w:val="0000FF"/>
      <w:u w:val="single"/>
    </w:rPr>
  </w:style>
  <w:style w:type="paragraph" w:styleId="Fuzeile">
    <w:name w:val="footer"/>
    <w:basedOn w:val="Standard"/>
    <w:link w:val="FuzeileZchn"/>
    <w:rsid w:val="002B5D85"/>
    <w:pPr>
      <w:tabs>
        <w:tab w:val="center" w:pos="4536"/>
        <w:tab w:val="right" w:pos="9072"/>
      </w:tabs>
      <w:overflowPunct w:val="0"/>
      <w:autoSpaceDE w:val="0"/>
      <w:autoSpaceDN w:val="0"/>
      <w:adjustRightInd w:val="0"/>
      <w:textAlignment w:val="baseline"/>
    </w:pPr>
    <w:rPr>
      <w:sz w:val="22"/>
      <w:szCs w:val="20"/>
      <w:lang w:val="de-CH"/>
    </w:rPr>
  </w:style>
  <w:style w:type="paragraph" w:styleId="Textkrper">
    <w:name w:val="Body Text"/>
    <w:basedOn w:val="Standard"/>
    <w:rsid w:val="00433AFE"/>
    <w:pPr>
      <w:overflowPunct w:val="0"/>
      <w:autoSpaceDE w:val="0"/>
      <w:autoSpaceDN w:val="0"/>
      <w:adjustRightInd w:val="0"/>
      <w:jc w:val="both"/>
      <w:textAlignment w:val="baseline"/>
    </w:pPr>
    <w:rPr>
      <w:szCs w:val="20"/>
      <w:lang w:val="de-CH"/>
    </w:rPr>
  </w:style>
  <w:style w:type="paragraph" w:styleId="Kopfzeile">
    <w:name w:val="header"/>
    <w:basedOn w:val="Standard"/>
    <w:rsid w:val="00EB3EE2"/>
    <w:pPr>
      <w:tabs>
        <w:tab w:val="center" w:pos="4703"/>
        <w:tab w:val="right" w:pos="9406"/>
      </w:tabs>
    </w:pPr>
  </w:style>
  <w:style w:type="character" w:styleId="Seitenzahl">
    <w:name w:val="page number"/>
    <w:basedOn w:val="Absatz-Standardschriftart"/>
    <w:rsid w:val="00EB3EE2"/>
  </w:style>
  <w:style w:type="table" w:styleId="Tabellenraster">
    <w:name w:val="Table Grid"/>
    <w:basedOn w:val="NormaleTabelle"/>
    <w:uiPriority w:val="59"/>
    <w:rsid w:val="00E417E3"/>
    <w:rPr>
      <w:rFonts w:ascii="Arial" w:eastAsiaTheme="minorHAnsi" w:hAnsi="Arial" w:cstheme="minorBidi"/>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E417E3"/>
    <w:pPr>
      <w:ind w:left="720"/>
      <w:contextualSpacing/>
    </w:pPr>
  </w:style>
  <w:style w:type="character" w:customStyle="1" w:styleId="FuzeileZchn">
    <w:name w:val="Fußzeile Zchn"/>
    <w:basedOn w:val="Absatz-Standardschriftart"/>
    <w:link w:val="Fuzeile"/>
    <w:rsid w:val="00E417E3"/>
    <w:rPr>
      <w:rFonts w:ascii="Arial" w:eastAsiaTheme="minorHAnsi" w:hAnsi="Arial" w:cstheme="minorBidi"/>
      <w:sz w:val="22"/>
      <w:lang w:eastAsia="en-US"/>
    </w:rPr>
  </w:style>
  <w:style w:type="character" w:styleId="Platzhaltertext">
    <w:name w:val="Placeholder Text"/>
    <w:basedOn w:val="Absatz-Standardschriftart"/>
    <w:uiPriority w:val="99"/>
    <w:semiHidden/>
    <w:rsid w:val="006033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1F277D8-8C8C-4C27-835D-1F19A170342E}"/>
      </w:docPartPr>
      <w:docPartBody>
        <w:p w:rsidR="00000000" w:rsidRDefault="00626854">
          <w:r w:rsidRPr="007E7388">
            <w:rPr>
              <w:rStyle w:val="Platzhaltertext"/>
            </w:rPr>
            <w:t>Klicken oder tippen Sie hier, um Text einzugeben.</w:t>
          </w:r>
        </w:p>
      </w:docPartBody>
    </w:docPart>
    <w:docPart>
      <w:docPartPr>
        <w:name w:val="A17821447C6D42A5BC32CCED76AA77A2"/>
        <w:category>
          <w:name w:val="Allgemein"/>
          <w:gallery w:val="placeholder"/>
        </w:category>
        <w:types>
          <w:type w:val="bbPlcHdr"/>
        </w:types>
        <w:behaviors>
          <w:behavior w:val="content"/>
        </w:behaviors>
        <w:guid w:val="{BEDECC96-1851-48A3-9D49-376FDEA3FF13}"/>
      </w:docPartPr>
      <w:docPartBody>
        <w:p w:rsidR="00000000" w:rsidRDefault="00626854" w:rsidP="00626854">
          <w:pPr>
            <w:pStyle w:val="A17821447C6D42A5BC32CCED76AA77A2"/>
          </w:pPr>
          <w:r w:rsidRPr="007E7388">
            <w:rPr>
              <w:rStyle w:val="Platzhaltertext"/>
            </w:rPr>
            <w:t>Klicken oder tippen Sie hier, um Text einzugeben.</w:t>
          </w:r>
        </w:p>
      </w:docPartBody>
    </w:docPart>
    <w:docPart>
      <w:docPartPr>
        <w:name w:val="A89BB7A6DA254812A8E0C046EAC8E261"/>
        <w:category>
          <w:name w:val="Allgemein"/>
          <w:gallery w:val="placeholder"/>
        </w:category>
        <w:types>
          <w:type w:val="bbPlcHdr"/>
        </w:types>
        <w:behaviors>
          <w:behavior w:val="content"/>
        </w:behaviors>
        <w:guid w:val="{4E1EC9C3-4599-4AF3-A271-7B2CF82C3A92}"/>
      </w:docPartPr>
      <w:docPartBody>
        <w:p w:rsidR="00000000" w:rsidRDefault="00626854" w:rsidP="00626854">
          <w:pPr>
            <w:pStyle w:val="A89BB7A6DA254812A8E0C046EAC8E261"/>
          </w:pPr>
          <w:r w:rsidRPr="007E7388">
            <w:rPr>
              <w:rStyle w:val="Platzhaltertext"/>
            </w:rPr>
            <w:t>Klicken oder tippen Sie hier, um Text einzugeben.</w:t>
          </w:r>
        </w:p>
      </w:docPartBody>
    </w:docPart>
    <w:docPart>
      <w:docPartPr>
        <w:name w:val="FDBD826E2E9B45C5BA10BC50712BBE55"/>
        <w:category>
          <w:name w:val="Allgemein"/>
          <w:gallery w:val="placeholder"/>
        </w:category>
        <w:types>
          <w:type w:val="bbPlcHdr"/>
        </w:types>
        <w:behaviors>
          <w:behavior w:val="content"/>
        </w:behaviors>
        <w:guid w:val="{E54D3DBE-CDEB-4BE4-BCFD-551DD1773270}"/>
      </w:docPartPr>
      <w:docPartBody>
        <w:p w:rsidR="00000000" w:rsidRDefault="00626854" w:rsidP="00626854">
          <w:pPr>
            <w:pStyle w:val="FDBD826E2E9B45C5BA10BC50712BBE55"/>
          </w:pPr>
          <w:r w:rsidRPr="007E7388">
            <w:rPr>
              <w:rStyle w:val="Platzhaltertext"/>
            </w:rPr>
            <w:t>Klicken oder tippen Sie hier, um Text einzugeben.</w:t>
          </w:r>
        </w:p>
      </w:docPartBody>
    </w:docPart>
    <w:docPart>
      <w:docPartPr>
        <w:name w:val="74AF710327944851ACC5434BEF448124"/>
        <w:category>
          <w:name w:val="Allgemein"/>
          <w:gallery w:val="placeholder"/>
        </w:category>
        <w:types>
          <w:type w:val="bbPlcHdr"/>
        </w:types>
        <w:behaviors>
          <w:behavior w:val="content"/>
        </w:behaviors>
        <w:guid w:val="{A7B919D7-C638-453A-A909-CE3A2B346E10}"/>
      </w:docPartPr>
      <w:docPartBody>
        <w:p w:rsidR="00000000" w:rsidRDefault="00626854" w:rsidP="00626854">
          <w:pPr>
            <w:pStyle w:val="74AF710327944851ACC5434BEF448124"/>
          </w:pPr>
          <w:r w:rsidRPr="007E7388">
            <w:rPr>
              <w:rStyle w:val="Platzhaltertext"/>
            </w:rPr>
            <w:t>Klicken oder tippen Sie hier, um Text einzugeben.</w:t>
          </w:r>
        </w:p>
      </w:docPartBody>
    </w:docPart>
    <w:docPart>
      <w:docPartPr>
        <w:name w:val="29DC9F764346433EB85B40125DE8562D"/>
        <w:category>
          <w:name w:val="Allgemein"/>
          <w:gallery w:val="placeholder"/>
        </w:category>
        <w:types>
          <w:type w:val="bbPlcHdr"/>
        </w:types>
        <w:behaviors>
          <w:behavior w:val="content"/>
        </w:behaviors>
        <w:guid w:val="{E85A5B5E-449B-4DC5-9D90-DE456885B550}"/>
      </w:docPartPr>
      <w:docPartBody>
        <w:p w:rsidR="00000000" w:rsidRDefault="00626854" w:rsidP="00626854">
          <w:pPr>
            <w:pStyle w:val="29DC9F764346433EB85B40125DE8562D"/>
          </w:pPr>
          <w:r w:rsidRPr="007E7388">
            <w:rPr>
              <w:rStyle w:val="Platzhaltertext"/>
            </w:rPr>
            <w:t>Klicken oder tippen Sie hier, um Text einzugeben.</w:t>
          </w:r>
        </w:p>
      </w:docPartBody>
    </w:docPart>
    <w:docPart>
      <w:docPartPr>
        <w:name w:val="DD0DA24383FE4DABB5D8EB91CA633DC8"/>
        <w:category>
          <w:name w:val="Allgemein"/>
          <w:gallery w:val="placeholder"/>
        </w:category>
        <w:types>
          <w:type w:val="bbPlcHdr"/>
        </w:types>
        <w:behaviors>
          <w:behavior w:val="content"/>
        </w:behaviors>
        <w:guid w:val="{15162115-770A-4B82-87F1-3D58E1A3195A}"/>
      </w:docPartPr>
      <w:docPartBody>
        <w:p w:rsidR="00000000" w:rsidRDefault="00626854" w:rsidP="00626854">
          <w:pPr>
            <w:pStyle w:val="DD0DA24383FE4DABB5D8EB91CA633DC8"/>
          </w:pPr>
          <w:r w:rsidRPr="007E7388">
            <w:rPr>
              <w:rStyle w:val="Platzhaltertext"/>
            </w:rPr>
            <w:t>Klicken oder tippen Sie hier, um Text einzugeben.</w:t>
          </w:r>
        </w:p>
      </w:docPartBody>
    </w:docPart>
    <w:docPart>
      <w:docPartPr>
        <w:name w:val="52685A87CCB84E42B9DFE3AD5B03B2CF"/>
        <w:category>
          <w:name w:val="Allgemein"/>
          <w:gallery w:val="placeholder"/>
        </w:category>
        <w:types>
          <w:type w:val="bbPlcHdr"/>
        </w:types>
        <w:behaviors>
          <w:behavior w:val="content"/>
        </w:behaviors>
        <w:guid w:val="{A07AF7C5-5245-406D-96B6-ADC312590184}"/>
      </w:docPartPr>
      <w:docPartBody>
        <w:p w:rsidR="00000000" w:rsidRDefault="00626854" w:rsidP="00626854">
          <w:pPr>
            <w:pStyle w:val="52685A87CCB84E42B9DFE3AD5B03B2CF"/>
          </w:pPr>
          <w:r w:rsidRPr="007E7388">
            <w:rPr>
              <w:rStyle w:val="Platzhaltertext"/>
            </w:rPr>
            <w:t>Klicken oder tippen Sie hier, um Text einzugeben.</w:t>
          </w:r>
        </w:p>
      </w:docPartBody>
    </w:docPart>
    <w:docPart>
      <w:docPartPr>
        <w:name w:val="B01713E6CDD641038177EB629EF5F79B"/>
        <w:category>
          <w:name w:val="Allgemein"/>
          <w:gallery w:val="placeholder"/>
        </w:category>
        <w:types>
          <w:type w:val="bbPlcHdr"/>
        </w:types>
        <w:behaviors>
          <w:behavior w:val="content"/>
        </w:behaviors>
        <w:guid w:val="{B4E286A0-AACB-4EA5-B915-6F300C762C8C}"/>
      </w:docPartPr>
      <w:docPartBody>
        <w:p w:rsidR="00000000" w:rsidRDefault="00626854" w:rsidP="00626854">
          <w:pPr>
            <w:pStyle w:val="B01713E6CDD641038177EB629EF5F79B"/>
          </w:pPr>
          <w:r w:rsidRPr="007E7388">
            <w:rPr>
              <w:rStyle w:val="Platzhaltertext"/>
            </w:rPr>
            <w:t>Klicken oder tippen Sie hier, um Text einzugeben.</w:t>
          </w:r>
        </w:p>
      </w:docPartBody>
    </w:docPart>
    <w:docPart>
      <w:docPartPr>
        <w:name w:val="58831858A0CF4722B34A5C7CAD2AC087"/>
        <w:category>
          <w:name w:val="Allgemein"/>
          <w:gallery w:val="placeholder"/>
        </w:category>
        <w:types>
          <w:type w:val="bbPlcHdr"/>
        </w:types>
        <w:behaviors>
          <w:behavior w:val="content"/>
        </w:behaviors>
        <w:guid w:val="{6E12D93D-CD9A-44EB-B160-7C5D1FE72FC0}"/>
      </w:docPartPr>
      <w:docPartBody>
        <w:p w:rsidR="00000000" w:rsidRDefault="00626854" w:rsidP="00626854">
          <w:pPr>
            <w:pStyle w:val="58831858A0CF4722B34A5C7CAD2AC087"/>
          </w:pPr>
          <w:r w:rsidRPr="007E7388">
            <w:rPr>
              <w:rStyle w:val="Platzhaltertext"/>
            </w:rPr>
            <w:t>Klicken oder tippen Sie hier, um Text einzugeben.</w:t>
          </w:r>
        </w:p>
      </w:docPartBody>
    </w:docPart>
    <w:docPart>
      <w:docPartPr>
        <w:name w:val="9F70FFCF31334BFBA01664CCB455DE1F"/>
        <w:category>
          <w:name w:val="Allgemein"/>
          <w:gallery w:val="placeholder"/>
        </w:category>
        <w:types>
          <w:type w:val="bbPlcHdr"/>
        </w:types>
        <w:behaviors>
          <w:behavior w:val="content"/>
        </w:behaviors>
        <w:guid w:val="{96D4C3A7-6BB6-45FD-928A-FA75B8360C61}"/>
      </w:docPartPr>
      <w:docPartBody>
        <w:p w:rsidR="00000000" w:rsidRDefault="00626854" w:rsidP="00626854">
          <w:pPr>
            <w:pStyle w:val="9F70FFCF31334BFBA01664CCB455DE1F"/>
          </w:pPr>
          <w:r w:rsidRPr="007E7388">
            <w:rPr>
              <w:rStyle w:val="Platzhaltertext"/>
            </w:rPr>
            <w:t>Klicken oder tippen Sie hier, um Text einzugeben.</w:t>
          </w:r>
        </w:p>
      </w:docPartBody>
    </w:docPart>
    <w:docPart>
      <w:docPartPr>
        <w:name w:val="D3B8B6AD0B454DBABC810435230511C7"/>
        <w:category>
          <w:name w:val="Allgemein"/>
          <w:gallery w:val="placeholder"/>
        </w:category>
        <w:types>
          <w:type w:val="bbPlcHdr"/>
        </w:types>
        <w:behaviors>
          <w:behavior w:val="content"/>
        </w:behaviors>
        <w:guid w:val="{AE05A432-D657-4F48-850C-A1496E69FFCD}"/>
      </w:docPartPr>
      <w:docPartBody>
        <w:p w:rsidR="00000000" w:rsidRDefault="00626854" w:rsidP="00626854">
          <w:pPr>
            <w:pStyle w:val="D3B8B6AD0B454DBABC810435230511C7"/>
          </w:pPr>
          <w:r w:rsidRPr="007E7388">
            <w:rPr>
              <w:rStyle w:val="Platzhaltertext"/>
            </w:rPr>
            <w:t>Klicken oder tippen Sie hier, um Text einzugeben.</w:t>
          </w:r>
        </w:p>
      </w:docPartBody>
    </w:docPart>
    <w:docPart>
      <w:docPartPr>
        <w:name w:val="CD303F1C8BA041A5BF0DCF73CF2FBB12"/>
        <w:category>
          <w:name w:val="Allgemein"/>
          <w:gallery w:val="placeholder"/>
        </w:category>
        <w:types>
          <w:type w:val="bbPlcHdr"/>
        </w:types>
        <w:behaviors>
          <w:behavior w:val="content"/>
        </w:behaviors>
        <w:guid w:val="{B09D8A66-F0B8-46F2-9421-301988756874}"/>
      </w:docPartPr>
      <w:docPartBody>
        <w:p w:rsidR="00000000" w:rsidRDefault="00626854" w:rsidP="00626854">
          <w:pPr>
            <w:pStyle w:val="CD303F1C8BA041A5BF0DCF73CF2FBB12"/>
          </w:pPr>
          <w:r w:rsidRPr="007E7388">
            <w:rPr>
              <w:rStyle w:val="Platzhaltertext"/>
            </w:rPr>
            <w:t>Klicken oder tippen Sie hier, um Text einzugeben.</w:t>
          </w:r>
        </w:p>
      </w:docPartBody>
    </w:docPart>
    <w:docPart>
      <w:docPartPr>
        <w:name w:val="801BB9B08B494350805E8335B4E96DB5"/>
        <w:category>
          <w:name w:val="Allgemein"/>
          <w:gallery w:val="placeholder"/>
        </w:category>
        <w:types>
          <w:type w:val="bbPlcHdr"/>
        </w:types>
        <w:behaviors>
          <w:behavior w:val="content"/>
        </w:behaviors>
        <w:guid w:val="{80FA1CEE-CB84-4AD9-AA0D-C7A1F9DEA530}"/>
      </w:docPartPr>
      <w:docPartBody>
        <w:p w:rsidR="00000000" w:rsidRDefault="00626854" w:rsidP="00626854">
          <w:pPr>
            <w:pStyle w:val="801BB9B08B494350805E8335B4E96DB5"/>
          </w:pPr>
          <w:r w:rsidRPr="007E7388">
            <w:rPr>
              <w:rStyle w:val="Platzhaltertext"/>
            </w:rPr>
            <w:t>Klicken oder tippen Sie hier, um Text einzugeben.</w:t>
          </w:r>
        </w:p>
      </w:docPartBody>
    </w:docPart>
    <w:docPart>
      <w:docPartPr>
        <w:name w:val="DCCFF92A16914F369587EACC58782AA0"/>
        <w:category>
          <w:name w:val="Allgemein"/>
          <w:gallery w:val="placeholder"/>
        </w:category>
        <w:types>
          <w:type w:val="bbPlcHdr"/>
        </w:types>
        <w:behaviors>
          <w:behavior w:val="content"/>
        </w:behaviors>
        <w:guid w:val="{265D02FC-A260-4EA6-9D8B-A8DA9CB3968E}"/>
      </w:docPartPr>
      <w:docPartBody>
        <w:p w:rsidR="00000000" w:rsidRDefault="00626854" w:rsidP="00626854">
          <w:pPr>
            <w:pStyle w:val="DCCFF92A16914F369587EACC58782AA0"/>
          </w:pPr>
          <w:r w:rsidRPr="007E7388">
            <w:rPr>
              <w:rStyle w:val="Platzhaltertext"/>
            </w:rPr>
            <w:t>Klicken oder tippen Sie hier, um Text einzugeben.</w:t>
          </w:r>
        </w:p>
      </w:docPartBody>
    </w:docPart>
    <w:docPart>
      <w:docPartPr>
        <w:name w:val="BC0CB6AC3B3548DB868E166613BB994E"/>
        <w:category>
          <w:name w:val="Allgemein"/>
          <w:gallery w:val="placeholder"/>
        </w:category>
        <w:types>
          <w:type w:val="bbPlcHdr"/>
        </w:types>
        <w:behaviors>
          <w:behavior w:val="content"/>
        </w:behaviors>
        <w:guid w:val="{7ADA9B07-15FD-4B43-A5F4-6E60400B8D77}"/>
      </w:docPartPr>
      <w:docPartBody>
        <w:p w:rsidR="00000000" w:rsidRDefault="00626854" w:rsidP="00626854">
          <w:pPr>
            <w:pStyle w:val="BC0CB6AC3B3548DB868E166613BB994E"/>
          </w:pPr>
          <w:r w:rsidRPr="007E7388">
            <w:rPr>
              <w:rStyle w:val="Platzhaltertext"/>
            </w:rPr>
            <w:t>Klicken oder tippen Sie hier, um Text einzugeben.</w:t>
          </w:r>
        </w:p>
      </w:docPartBody>
    </w:docPart>
    <w:docPart>
      <w:docPartPr>
        <w:name w:val="68E16AAE80684EB7BD3AE2094F5583B2"/>
        <w:category>
          <w:name w:val="Allgemein"/>
          <w:gallery w:val="placeholder"/>
        </w:category>
        <w:types>
          <w:type w:val="bbPlcHdr"/>
        </w:types>
        <w:behaviors>
          <w:behavior w:val="content"/>
        </w:behaviors>
        <w:guid w:val="{9360C0F3-4FA9-4617-812E-05413CA02F65}"/>
      </w:docPartPr>
      <w:docPartBody>
        <w:p w:rsidR="00000000" w:rsidRDefault="00626854" w:rsidP="00626854">
          <w:pPr>
            <w:pStyle w:val="68E16AAE80684EB7BD3AE2094F5583B2"/>
          </w:pPr>
          <w:r w:rsidRPr="007E7388">
            <w:rPr>
              <w:rStyle w:val="Platzhaltertext"/>
            </w:rPr>
            <w:t>Klicken oder tippen Sie hier, um Text einzugeben.</w:t>
          </w:r>
        </w:p>
      </w:docPartBody>
    </w:docPart>
    <w:docPart>
      <w:docPartPr>
        <w:name w:val="089F1A018A004B12AECEBFAFDA3EF382"/>
        <w:category>
          <w:name w:val="Allgemein"/>
          <w:gallery w:val="placeholder"/>
        </w:category>
        <w:types>
          <w:type w:val="bbPlcHdr"/>
        </w:types>
        <w:behaviors>
          <w:behavior w:val="content"/>
        </w:behaviors>
        <w:guid w:val="{BA0AD7A0-B65A-4BA7-BC20-443BA714EC7D}"/>
      </w:docPartPr>
      <w:docPartBody>
        <w:p w:rsidR="00000000" w:rsidRDefault="00626854" w:rsidP="00626854">
          <w:pPr>
            <w:pStyle w:val="089F1A018A004B12AECEBFAFDA3EF382"/>
          </w:pPr>
          <w:r w:rsidRPr="007E7388">
            <w:rPr>
              <w:rStyle w:val="Platzhaltertext"/>
            </w:rPr>
            <w:t>Klicken oder tippen Sie hier, um Text einzugeben.</w:t>
          </w:r>
        </w:p>
      </w:docPartBody>
    </w:docPart>
    <w:docPart>
      <w:docPartPr>
        <w:name w:val="0A2D0093F9204F0A938671CA9DF77985"/>
        <w:category>
          <w:name w:val="Allgemein"/>
          <w:gallery w:val="placeholder"/>
        </w:category>
        <w:types>
          <w:type w:val="bbPlcHdr"/>
        </w:types>
        <w:behaviors>
          <w:behavior w:val="content"/>
        </w:behaviors>
        <w:guid w:val="{3F396BD9-A5B0-4C21-8C1A-206C48EEA042}"/>
      </w:docPartPr>
      <w:docPartBody>
        <w:p w:rsidR="00000000" w:rsidRDefault="00626854" w:rsidP="00626854">
          <w:pPr>
            <w:pStyle w:val="0A2D0093F9204F0A938671CA9DF77985"/>
          </w:pPr>
          <w:r w:rsidRPr="007E7388">
            <w:rPr>
              <w:rStyle w:val="Platzhaltertext"/>
            </w:rPr>
            <w:t>Klicken oder tippen Sie hier, um Text einzugeben.</w:t>
          </w:r>
        </w:p>
      </w:docPartBody>
    </w:docPart>
    <w:docPart>
      <w:docPartPr>
        <w:name w:val="7187E6D531974F11A6E43859C4888657"/>
        <w:category>
          <w:name w:val="Allgemein"/>
          <w:gallery w:val="placeholder"/>
        </w:category>
        <w:types>
          <w:type w:val="bbPlcHdr"/>
        </w:types>
        <w:behaviors>
          <w:behavior w:val="content"/>
        </w:behaviors>
        <w:guid w:val="{4C5BA76F-77B8-406D-B2D2-DC5C20F9BE73}"/>
      </w:docPartPr>
      <w:docPartBody>
        <w:p w:rsidR="00000000" w:rsidRDefault="00626854" w:rsidP="00626854">
          <w:pPr>
            <w:pStyle w:val="7187E6D531974F11A6E43859C4888657"/>
          </w:pPr>
          <w:r w:rsidRPr="007E7388">
            <w:rPr>
              <w:rStyle w:val="Platzhaltertext"/>
            </w:rPr>
            <w:t>Klicken oder tippen Sie hier, um Text einzugeben.</w:t>
          </w:r>
        </w:p>
      </w:docPartBody>
    </w:docPart>
    <w:docPart>
      <w:docPartPr>
        <w:name w:val="69B3060D29C14CA5BB342901B726ACAE"/>
        <w:category>
          <w:name w:val="Allgemein"/>
          <w:gallery w:val="placeholder"/>
        </w:category>
        <w:types>
          <w:type w:val="bbPlcHdr"/>
        </w:types>
        <w:behaviors>
          <w:behavior w:val="content"/>
        </w:behaviors>
        <w:guid w:val="{CE6031D3-E6A5-497B-A281-69721A2C8DC9}"/>
      </w:docPartPr>
      <w:docPartBody>
        <w:p w:rsidR="00000000" w:rsidRDefault="00626854" w:rsidP="00626854">
          <w:pPr>
            <w:pStyle w:val="69B3060D29C14CA5BB342901B726ACAE"/>
          </w:pPr>
          <w:r w:rsidRPr="007E7388">
            <w:rPr>
              <w:rStyle w:val="Platzhaltertext"/>
            </w:rPr>
            <w:t>Klicken oder tippen Sie hier, um Text einzugeben.</w:t>
          </w:r>
        </w:p>
      </w:docPartBody>
    </w:docPart>
    <w:docPart>
      <w:docPartPr>
        <w:name w:val="7E5B4DDDA730432E94BDAEA3A3DAFB49"/>
        <w:category>
          <w:name w:val="Allgemein"/>
          <w:gallery w:val="placeholder"/>
        </w:category>
        <w:types>
          <w:type w:val="bbPlcHdr"/>
        </w:types>
        <w:behaviors>
          <w:behavior w:val="content"/>
        </w:behaviors>
        <w:guid w:val="{FE7620C8-30BB-4368-BA17-B53DFA5F0DAD}"/>
      </w:docPartPr>
      <w:docPartBody>
        <w:p w:rsidR="00000000" w:rsidRDefault="00626854" w:rsidP="00626854">
          <w:pPr>
            <w:pStyle w:val="7E5B4DDDA730432E94BDAEA3A3DAFB49"/>
          </w:pPr>
          <w:r w:rsidRPr="007E7388">
            <w:rPr>
              <w:rStyle w:val="Platzhaltertext"/>
            </w:rPr>
            <w:t>Klicken oder tippen Sie hier, um Text einzugeben.</w:t>
          </w:r>
        </w:p>
      </w:docPartBody>
    </w:docPart>
    <w:docPart>
      <w:docPartPr>
        <w:name w:val="A20AF9E1BCFA4A58AAACCDC93FCED47C"/>
        <w:category>
          <w:name w:val="Allgemein"/>
          <w:gallery w:val="placeholder"/>
        </w:category>
        <w:types>
          <w:type w:val="bbPlcHdr"/>
        </w:types>
        <w:behaviors>
          <w:behavior w:val="content"/>
        </w:behaviors>
        <w:guid w:val="{DDBFFF22-915C-4528-B982-3701FBFF95F8}"/>
      </w:docPartPr>
      <w:docPartBody>
        <w:p w:rsidR="00000000" w:rsidRDefault="00626854" w:rsidP="00626854">
          <w:pPr>
            <w:pStyle w:val="A20AF9E1BCFA4A58AAACCDC93FCED47C"/>
          </w:pPr>
          <w:r w:rsidRPr="007E7388">
            <w:rPr>
              <w:rStyle w:val="Platzhaltertext"/>
            </w:rPr>
            <w:t>Klicken oder tippen Sie hier, um Text einzugeben.</w:t>
          </w:r>
        </w:p>
      </w:docPartBody>
    </w:docPart>
    <w:docPart>
      <w:docPartPr>
        <w:name w:val="C3330C639DBC42EB882EEAE05BB6B520"/>
        <w:category>
          <w:name w:val="Allgemein"/>
          <w:gallery w:val="placeholder"/>
        </w:category>
        <w:types>
          <w:type w:val="bbPlcHdr"/>
        </w:types>
        <w:behaviors>
          <w:behavior w:val="content"/>
        </w:behaviors>
        <w:guid w:val="{13774F92-E6E9-4D6A-A506-2452EDC573A3}"/>
      </w:docPartPr>
      <w:docPartBody>
        <w:p w:rsidR="00000000" w:rsidRDefault="00626854" w:rsidP="00626854">
          <w:pPr>
            <w:pStyle w:val="C3330C639DBC42EB882EEAE05BB6B520"/>
          </w:pPr>
          <w:r w:rsidRPr="007E738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54"/>
    <w:rsid w:val="006268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6854"/>
    <w:rPr>
      <w:color w:val="808080"/>
    </w:rPr>
  </w:style>
  <w:style w:type="paragraph" w:customStyle="1" w:styleId="A17821447C6D42A5BC32CCED76AA77A2">
    <w:name w:val="A17821447C6D42A5BC32CCED76AA77A2"/>
    <w:rsid w:val="00626854"/>
  </w:style>
  <w:style w:type="paragraph" w:customStyle="1" w:styleId="A89BB7A6DA254812A8E0C046EAC8E261">
    <w:name w:val="A89BB7A6DA254812A8E0C046EAC8E261"/>
    <w:rsid w:val="00626854"/>
  </w:style>
  <w:style w:type="paragraph" w:customStyle="1" w:styleId="FDBD826E2E9B45C5BA10BC50712BBE55">
    <w:name w:val="FDBD826E2E9B45C5BA10BC50712BBE55"/>
    <w:rsid w:val="00626854"/>
  </w:style>
  <w:style w:type="paragraph" w:customStyle="1" w:styleId="74AF710327944851ACC5434BEF448124">
    <w:name w:val="74AF710327944851ACC5434BEF448124"/>
    <w:rsid w:val="00626854"/>
  </w:style>
  <w:style w:type="paragraph" w:customStyle="1" w:styleId="29DC9F764346433EB85B40125DE8562D">
    <w:name w:val="29DC9F764346433EB85B40125DE8562D"/>
    <w:rsid w:val="00626854"/>
  </w:style>
  <w:style w:type="paragraph" w:customStyle="1" w:styleId="DD0DA24383FE4DABB5D8EB91CA633DC8">
    <w:name w:val="DD0DA24383FE4DABB5D8EB91CA633DC8"/>
    <w:rsid w:val="00626854"/>
  </w:style>
  <w:style w:type="paragraph" w:customStyle="1" w:styleId="52685A87CCB84E42B9DFE3AD5B03B2CF">
    <w:name w:val="52685A87CCB84E42B9DFE3AD5B03B2CF"/>
    <w:rsid w:val="00626854"/>
  </w:style>
  <w:style w:type="paragraph" w:customStyle="1" w:styleId="B01713E6CDD641038177EB629EF5F79B">
    <w:name w:val="B01713E6CDD641038177EB629EF5F79B"/>
    <w:rsid w:val="00626854"/>
  </w:style>
  <w:style w:type="paragraph" w:customStyle="1" w:styleId="58831858A0CF4722B34A5C7CAD2AC087">
    <w:name w:val="58831858A0CF4722B34A5C7CAD2AC087"/>
    <w:rsid w:val="00626854"/>
  </w:style>
  <w:style w:type="paragraph" w:customStyle="1" w:styleId="9F70FFCF31334BFBA01664CCB455DE1F">
    <w:name w:val="9F70FFCF31334BFBA01664CCB455DE1F"/>
    <w:rsid w:val="00626854"/>
  </w:style>
  <w:style w:type="paragraph" w:customStyle="1" w:styleId="D3B8B6AD0B454DBABC810435230511C7">
    <w:name w:val="D3B8B6AD0B454DBABC810435230511C7"/>
    <w:rsid w:val="00626854"/>
  </w:style>
  <w:style w:type="paragraph" w:customStyle="1" w:styleId="CD303F1C8BA041A5BF0DCF73CF2FBB12">
    <w:name w:val="CD303F1C8BA041A5BF0DCF73CF2FBB12"/>
    <w:rsid w:val="00626854"/>
  </w:style>
  <w:style w:type="paragraph" w:customStyle="1" w:styleId="801BB9B08B494350805E8335B4E96DB5">
    <w:name w:val="801BB9B08B494350805E8335B4E96DB5"/>
    <w:rsid w:val="00626854"/>
  </w:style>
  <w:style w:type="paragraph" w:customStyle="1" w:styleId="DCCFF92A16914F369587EACC58782AA0">
    <w:name w:val="DCCFF92A16914F369587EACC58782AA0"/>
    <w:rsid w:val="00626854"/>
  </w:style>
  <w:style w:type="paragraph" w:customStyle="1" w:styleId="BC0CB6AC3B3548DB868E166613BB994E">
    <w:name w:val="BC0CB6AC3B3548DB868E166613BB994E"/>
    <w:rsid w:val="00626854"/>
  </w:style>
  <w:style w:type="paragraph" w:customStyle="1" w:styleId="68E16AAE80684EB7BD3AE2094F5583B2">
    <w:name w:val="68E16AAE80684EB7BD3AE2094F5583B2"/>
    <w:rsid w:val="00626854"/>
  </w:style>
  <w:style w:type="paragraph" w:customStyle="1" w:styleId="089F1A018A004B12AECEBFAFDA3EF382">
    <w:name w:val="089F1A018A004B12AECEBFAFDA3EF382"/>
    <w:rsid w:val="00626854"/>
  </w:style>
  <w:style w:type="paragraph" w:customStyle="1" w:styleId="0A2D0093F9204F0A938671CA9DF77985">
    <w:name w:val="0A2D0093F9204F0A938671CA9DF77985"/>
    <w:rsid w:val="00626854"/>
  </w:style>
  <w:style w:type="paragraph" w:customStyle="1" w:styleId="7187E6D531974F11A6E43859C4888657">
    <w:name w:val="7187E6D531974F11A6E43859C4888657"/>
    <w:rsid w:val="00626854"/>
  </w:style>
  <w:style w:type="paragraph" w:customStyle="1" w:styleId="69B3060D29C14CA5BB342901B726ACAE">
    <w:name w:val="69B3060D29C14CA5BB342901B726ACAE"/>
    <w:rsid w:val="00626854"/>
  </w:style>
  <w:style w:type="paragraph" w:customStyle="1" w:styleId="7E5B4DDDA730432E94BDAEA3A3DAFB49">
    <w:name w:val="7E5B4DDDA730432E94BDAEA3A3DAFB49"/>
    <w:rsid w:val="00626854"/>
  </w:style>
  <w:style w:type="paragraph" w:customStyle="1" w:styleId="A20AF9E1BCFA4A58AAACCDC93FCED47C">
    <w:name w:val="A20AF9E1BCFA4A58AAACCDC93FCED47C"/>
    <w:rsid w:val="00626854"/>
  </w:style>
  <w:style w:type="paragraph" w:customStyle="1" w:styleId="C3330C639DBC42EB882EEAE05BB6B520">
    <w:name w:val="C3330C639DBC42EB882EEAE05BB6B520"/>
    <w:rsid w:val="00626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1036</Words>
  <Characters>7267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Rosales, SRO-OAR-OAD-Treuhand | Suisse</dc:creator>
  <cp:lastModifiedBy>Leslie Ammann</cp:lastModifiedBy>
  <cp:revision>5</cp:revision>
  <cp:lastPrinted>2015-10-28T12:03:00Z</cp:lastPrinted>
  <dcterms:created xsi:type="dcterms:W3CDTF">2023-10-12T14:56:00Z</dcterms:created>
  <dcterms:modified xsi:type="dcterms:W3CDTF">2023-10-12T14:59:00Z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tecActivityId">
    <vt:lpwstr>895905</vt:lpwstr>
  </property>
</Properties>
</file>